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89BB9" w14:textId="77777777" w:rsidR="007361DB" w:rsidRDefault="00196613" w:rsidP="00E952B9">
      <w:pPr>
        <w:rPr>
          <w:b/>
        </w:rPr>
      </w:pPr>
      <w:r w:rsidRPr="00B10E5F">
        <w:rPr>
          <w:b/>
        </w:rPr>
        <w:t>MassCUE Evaluators</w:t>
      </w:r>
      <w:r w:rsidR="001E65A6">
        <w:rPr>
          <w:b/>
        </w:rPr>
        <w:t xml:space="preserve"> – Individual Program</w:t>
      </w:r>
    </w:p>
    <w:p w14:paraId="754EE497" w14:textId="77777777" w:rsidR="00A8780A" w:rsidRDefault="00A8780A" w:rsidP="00E952B9">
      <w:pPr>
        <w:rPr>
          <w:b/>
        </w:rPr>
      </w:pPr>
    </w:p>
    <w:p w14:paraId="6EA458E2" w14:textId="0FF2E521" w:rsidR="00A8780A" w:rsidRPr="00B10E5F" w:rsidRDefault="00A8780A" w:rsidP="00E952B9">
      <w:pPr>
        <w:rPr>
          <w:b/>
        </w:rPr>
      </w:pPr>
      <w:proofErr w:type="gramStart"/>
      <w:r>
        <w:rPr>
          <w:b/>
        </w:rPr>
        <w:t>www.sun</w:t>
      </w:r>
      <w:proofErr w:type="gramEnd"/>
      <w:r>
        <w:rPr>
          <w:b/>
        </w:rPr>
        <w:t>-associates.com/projs/</w:t>
      </w:r>
      <w:r w:rsidR="000018AD">
        <w:rPr>
          <w:b/>
        </w:rPr>
        <w:t>district</w:t>
      </w:r>
    </w:p>
    <w:p w14:paraId="19AAD941" w14:textId="77777777" w:rsidR="00196613" w:rsidRDefault="00196613" w:rsidP="00E952B9"/>
    <w:p w14:paraId="518413A4" w14:textId="6FB75951" w:rsidR="00196613" w:rsidRDefault="002D3C69" w:rsidP="00D01D71">
      <w:pPr>
        <w:rPr>
          <w:b/>
        </w:rPr>
      </w:pPr>
      <w:r>
        <w:rPr>
          <w:b/>
        </w:rPr>
        <w:t xml:space="preserve">Day 2 </w:t>
      </w:r>
      <w:r w:rsidR="00154BCF">
        <w:rPr>
          <w:b/>
        </w:rPr>
        <w:t>–</w:t>
      </w:r>
      <w:r w:rsidR="006429A7">
        <w:rPr>
          <w:b/>
        </w:rPr>
        <w:t xml:space="preserve"> 10/30/13 </w:t>
      </w:r>
      <w:r w:rsidR="002D7945">
        <w:rPr>
          <w:b/>
        </w:rPr>
        <w:t>–</w:t>
      </w:r>
      <w:r w:rsidR="00154BCF">
        <w:rPr>
          <w:b/>
        </w:rPr>
        <w:t xml:space="preserve"> Devel</w:t>
      </w:r>
      <w:r w:rsidR="00AE3BA8">
        <w:rPr>
          <w:b/>
        </w:rPr>
        <w:t xml:space="preserve">oping Data Collection Tools </w:t>
      </w:r>
    </w:p>
    <w:p w14:paraId="67EA66F1" w14:textId="792C0B6C" w:rsidR="002D7945" w:rsidRPr="00A66871" w:rsidRDefault="002D7945" w:rsidP="00D01D71">
      <w:pPr>
        <w:rPr>
          <w:b/>
        </w:rPr>
      </w:pPr>
      <w:r>
        <w:rPr>
          <w:b/>
        </w:rPr>
        <w:tab/>
        <w:t xml:space="preserve">   8</w:t>
      </w:r>
      <w:r w:rsidR="00F34AD8">
        <w:rPr>
          <w:b/>
        </w:rPr>
        <w:t>:30</w:t>
      </w:r>
      <w:r>
        <w:rPr>
          <w:b/>
        </w:rPr>
        <w:t>am – 2pm</w:t>
      </w:r>
    </w:p>
    <w:p w14:paraId="52F2498D" w14:textId="77777777" w:rsidR="00A66871" w:rsidRDefault="00A66871" w:rsidP="00A66871"/>
    <w:p w14:paraId="33FC914C" w14:textId="12075263" w:rsidR="00A66871" w:rsidRDefault="0053514B" w:rsidP="00A66871">
      <w:r>
        <w:t>I</w:t>
      </w:r>
      <w:r w:rsidR="00A66871">
        <w:t xml:space="preserve">.  Creating </w:t>
      </w:r>
      <w:r w:rsidR="006452F2">
        <w:t xml:space="preserve">Data Collection </w:t>
      </w:r>
      <w:r w:rsidR="00A66871">
        <w:t>Ques</w:t>
      </w:r>
      <w:r w:rsidR="00EA7FA3">
        <w:t>t</w:t>
      </w:r>
      <w:r w:rsidR="000D774C">
        <w:t xml:space="preserve">ions Connected to Indicators </w:t>
      </w:r>
    </w:p>
    <w:p w14:paraId="7B5ED9BC" w14:textId="77777777" w:rsidR="00050630" w:rsidRDefault="00050630" w:rsidP="000D774C">
      <w:pPr>
        <w:pStyle w:val="ListParagraph"/>
        <w:numPr>
          <w:ilvl w:val="0"/>
          <w:numId w:val="11"/>
        </w:numPr>
      </w:pPr>
      <w:r>
        <w:t>Mapping questions to an indicator</w:t>
      </w:r>
      <w:r w:rsidR="000D774C">
        <w:t xml:space="preserve"> – An Example</w:t>
      </w:r>
    </w:p>
    <w:p w14:paraId="00D40C4B" w14:textId="77777777" w:rsidR="00A66871" w:rsidRDefault="006F797C" w:rsidP="00A66871">
      <w:pPr>
        <w:pStyle w:val="ListParagraph"/>
        <w:numPr>
          <w:ilvl w:val="0"/>
          <w:numId w:val="11"/>
        </w:numPr>
      </w:pPr>
      <w:r>
        <w:t xml:space="preserve">Different Questions for Different </w:t>
      </w:r>
      <w:r w:rsidR="00B10E5F">
        <w:t>Data Tool Types</w:t>
      </w:r>
      <w:r w:rsidR="00353857">
        <w:t>, Examples</w:t>
      </w:r>
      <w:r w:rsidR="00B10E5F">
        <w:t xml:space="preserve"> and Issues</w:t>
      </w:r>
    </w:p>
    <w:p w14:paraId="61E84A9F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Surveys</w:t>
      </w:r>
    </w:p>
    <w:p w14:paraId="2783AA81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Focus Groups</w:t>
      </w:r>
    </w:p>
    <w:p w14:paraId="0130D5A8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Interviews</w:t>
      </w:r>
    </w:p>
    <w:p w14:paraId="498149C0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Observations</w:t>
      </w:r>
    </w:p>
    <w:p w14:paraId="7FF71BAC" w14:textId="77777777" w:rsidR="00353857" w:rsidRDefault="00353857" w:rsidP="00353857">
      <w:pPr>
        <w:pStyle w:val="ListParagraph"/>
        <w:numPr>
          <w:ilvl w:val="1"/>
          <w:numId w:val="11"/>
        </w:numPr>
      </w:pPr>
      <w:r>
        <w:t>Other?</w:t>
      </w:r>
    </w:p>
    <w:p w14:paraId="45ED8162" w14:textId="77777777" w:rsidR="00A66871" w:rsidRDefault="00A66871" w:rsidP="00A66871"/>
    <w:p w14:paraId="438955A8" w14:textId="3DF05517" w:rsidR="00A66871" w:rsidRDefault="00353857" w:rsidP="00A66871">
      <w:r>
        <w:t>II</w:t>
      </w:r>
      <w:r w:rsidR="00A66871">
        <w:t>.  Team wor</w:t>
      </w:r>
      <w:r w:rsidR="00EA7FA3">
        <w:t xml:space="preserve">k to Develop Questions </w:t>
      </w:r>
    </w:p>
    <w:p w14:paraId="06A7EBB2" w14:textId="77777777" w:rsidR="00A66871" w:rsidRDefault="00A66871" w:rsidP="00A66871"/>
    <w:p w14:paraId="7EB28353" w14:textId="47FD24E1" w:rsidR="00A51D86" w:rsidRDefault="00F34AD8" w:rsidP="00A51D86">
      <w:r>
        <w:t>WORKING LUNCH…bring your own (10</w:t>
      </w:r>
      <w:r w:rsidR="00A51D86">
        <w:t xml:space="preserve"> min break to get food)</w:t>
      </w:r>
    </w:p>
    <w:p w14:paraId="58415663" w14:textId="77777777" w:rsidR="00A66871" w:rsidRDefault="00A66871" w:rsidP="00A66871"/>
    <w:p w14:paraId="27C10945" w14:textId="77777777" w:rsidR="00AD229B" w:rsidRDefault="00053CC9" w:rsidP="00AD229B">
      <w:r>
        <w:t>III</w:t>
      </w:r>
      <w:r w:rsidR="00A66871">
        <w:t xml:space="preserve">.  </w:t>
      </w:r>
      <w:r w:rsidR="009E1E78">
        <w:t xml:space="preserve">Continuing to Work on Questions </w:t>
      </w:r>
    </w:p>
    <w:p w14:paraId="431E3C93" w14:textId="338D6712" w:rsidR="00A66871" w:rsidRDefault="00A66871" w:rsidP="00AD229B">
      <w:pPr>
        <w:pStyle w:val="ListParagraph"/>
        <w:numPr>
          <w:ilvl w:val="0"/>
          <w:numId w:val="26"/>
        </w:numPr>
      </w:pPr>
      <w:r>
        <w:t>Team time to c</w:t>
      </w:r>
      <w:r w:rsidR="009E1E78">
        <w:t>ontinue working on questions and to c</w:t>
      </w:r>
      <w:r>
        <w:t>reate a timeline</w:t>
      </w:r>
    </w:p>
    <w:p w14:paraId="7A06B6AE" w14:textId="77777777" w:rsidR="00A66871" w:rsidRDefault="00A66871" w:rsidP="00A66871"/>
    <w:p w14:paraId="6E9B24E6" w14:textId="30950A9B" w:rsidR="00A66871" w:rsidRDefault="00865D9D" w:rsidP="00A66871">
      <w:r>
        <w:t>IV</w:t>
      </w:r>
      <w:r w:rsidR="00A66871">
        <w:t xml:space="preserve">. </w:t>
      </w:r>
      <w:r>
        <w:t>N</w:t>
      </w:r>
      <w:r w:rsidR="00A66871">
        <w:t>ext steps</w:t>
      </w:r>
      <w:r w:rsidR="00A51D86">
        <w:t xml:space="preserve"> </w:t>
      </w:r>
    </w:p>
    <w:p w14:paraId="50E376C7" w14:textId="77777777" w:rsidR="00865D9D" w:rsidRDefault="00865D9D" w:rsidP="00865D9D">
      <w:pPr>
        <w:pStyle w:val="ListParagraph"/>
        <w:numPr>
          <w:ilvl w:val="0"/>
          <w:numId w:val="18"/>
        </w:numPr>
      </w:pPr>
      <w:r>
        <w:t>Assigning Responsibilities</w:t>
      </w:r>
      <w:r w:rsidR="00CC3073">
        <w:t xml:space="preserve"> for Completing Tools</w:t>
      </w:r>
    </w:p>
    <w:p w14:paraId="4150876F" w14:textId="77777777" w:rsidR="00865D9D" w:rsidRDefault="00236F9B" w:rsidP="00865D9D">
      <w:pPr>
        <w:pStyle w:val="ListParagraph"/>
        <w:numPr>
          <w:ilvl w:val="0"/>
          <w:numId w:val="18"/>
        </w:numPr>
      </w:pPr>
      <w:r>
        <w:t xml:space="preserve">Thinking about </w:t>
      </w:r>
      <w:r w:rsidR="00865D9D">
        <w:t>Data Collection Logistics</w:t>
      </w:r>
    </w:p>
    <w:p w14:paraId="496890AE" w14:textId="77777777" w:rsidR="00865D9D" w:rsidRDefault="00865D9D" w:rsidP="00865D9D">
      <w:pPr>
        <w:pStyle w:val="ListParagraph"/>
        <w:numPr>
          <w:ilvl w:val="0"/>
          <w:numId w:val="18"/>
        </w:numPr>
      </w:pPr>
      <w:r>
        <w:t>Setting Next Meeting (and interim contact)</w:t>
      </w:r>
    </w:p>
    <w:p w14:paraId="4B833781" w14:textId="77777777" w:rsidR="00FA234C" w:rsidRDefault="00FA234C" w:rsidP="00A66871"/>
    <w:p w14:paraId="6C26DDE9" w14:textId="77777777" w:rsidR="00196613" w:rsidRDefault="00196613" w:rsidP="00E952B9"/>
    <w:sectPr w:rsidR="00196613" w:rsidSect="00553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2638" w14:textId="77777777" w:rsidR="00A8780A" w:rsidRDefault="00A8780A" w:rsidP="0005732B">
      <w:r>
        <w:separator/>
      </w:r>
    </w:p>
  </w:endnote>
  <w:endnote w:type="continuationSeparator" w:id="0">
    <w:p w14:paraId="7B70AED2" w14:textId="77777777" w:rsidR="00A8780A" w:rsidRDefault="00A8780A" w:rsidP="0005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88AF" w14:textId="77777777" w:rsidR="00A8780A" w:rsidRDefault="00A878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6CA1" w14:textId="4E6A9107" w:rsidR="00A8780A" w:rsidRPr="007C7C3E" w:rsidRDefault="00A8780A">
    <w:pPr>
      <w:pStyle w:val="Footer"/>
      <w:rPr>
        <w:b/>
        <w:sz w:val="20"/>
        <w:szCs w:val="20"/>
      </w:rPr>
    </w:pPr>
    <w:r w:rsidRPr="007C7C3E">
      <w:rPr>
        <w:b/>
        <w:sz w:val="20"/>
        <w:szCs w:val="20"/>
      </w:rPr>
      <w:t>MassCUE Evaluators</w:t>
    </w:r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  <w:t>jsun@sun-associates.com</w:t>
    </w:r>
  </w:p>
  <w:p w14:paraId="38E8606B" w14:textId="744CECA4" w:rsidR="00A8780A" w:rsidRPr="007C7C3E" w:rsidRDefault="00A8780A">
    <w:pPr>
      <w:pStyle w:val="Footer"/>
      <w:rPr>
        <w:b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9422D" w14:textId="77777777" w:rsidR="00A8780A" w:rsidRDefault="00A878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3A6A" w14:textId="77777777" w:rsidR="00A8780A" w:rsidRDefault="00A8780A" w:rsidP="0005732B">
      <w:r>
        <w:separator/>
      </w:r>
    </w:p>
  </w:footnote>
  <w:footnote w:type="continuationSeparator" w:id="0">
    <w:p w14:paraId="45C4E2CE" w14:textId="77777777" w:rsidR="00A8780A" w:rsidRDefault="00A8780A" w:rsidP="000573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01973" w14:textId="23B873BC" w:rsidR="00A8780A" w:rsidRDefault="00A8780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93932" w14:textId="5F4636FD" w:rsidR="00A8780A" w:rsidRDefault="00A8780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F1AE2" w14:textId="763CB561" w:rsidR="00A8780A" w:rsidRDefault="00A878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B14"/>
    <w:multiLevelType w:val="hybridMultilevel"/>
    <w:tmpl w:val="055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28DB"/>
    <w:multiLevelType w:val="hybridMultilevel"/>
    <w:tmpl w:val="040C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A54E2"/>
    <w:multiLevelType w:val="hybridMultilevel"/>
    <w:tmpl w:val="4258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F1C30"/>
    <w:multiLevelType w:val="hybridMultilevel"/>
    <w:tmpl w:val="420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11CAE"/>
    <w:multiLevelType w:val="hybridMultilevel"/>
    <w:tmpl w:val="EDCA0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FE0B85"/>
    <w:multiLevelType w:val="hybridMultilevel"/>
    <w:tmpl w:val="5270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427B"/>
    <w:multiLevelType w:val="hybridMultilevel"/>
    <w:tmpl w:val="60C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E4A95"/>
    <w:multiLevelType w:val="hybridMultilevel"/>
    <w:tmpl w:val="DEA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34EE541C"/>
    <w:multiLevelType w:val="hybridMultilevel"/>
    <w:tmpl w:val="0F3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E69B6"/>
    <w:multiLevelType w:val="hybridMultilevel"/>
    <w:tmpl w:val="7F1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13824"/>
    <w:multiLevelType w:val="hybridMultilevel"/>
    <w:tmpl w:val="E06C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3852"/>
    <w:multiLevelType w:val="hybridMultilevel"/>
    <w:tmpl w:val="D130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93144"/>
    <w:multiLevelType w:val="hybridMultilevel"/>
    <w:tmpl w:val="7ED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77593"/>
    <w:multiLevelType w:val="hybridMultilevel"/>
    <w:tmpl w:val="BA7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B30A1"/>
    <w:multiLevelType w:val="hybridMultilevel"/>
    <w:tmpl w:val="9A20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704A5"/>
    <w:multiLevelType w:val="hybridMultilevel"/>
    <w:tmpl w:val="C9E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D7B59"/>
    <w:multiLevelType w:val="hybridMultilevel"/>
    <w:tmpl w:val="8DB8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E25FE"/>
    <w:multiLevelType w:val="hybridMultilevel"/>
    <w:tmpl w:val="60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F261F"/>
    <w:multiLevelType w:val="hybridMultilevel"/>
    <w:tmpl w:val="4DF0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E7B80"/>
    <w:multiLevelType w:val="hybridMultilevel"/>
    <w:tmpl w:val="6C04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44A56"/>
    <w:multiLevelType w:val="hybridMultilevel"/>
    <w:tmpl w:val="37C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9"/>
  </w:num>
  <w:num w:numId="4">
    <w:abstractNumId w:val="1"/>
  </w:num>
  <w:num w:numId="5">
    <w:abstractNumId w:val="23"/>
  </w:num>
  <w:num w:numId="6">
    <w:abstractNumId w:val="5"/>
  </w:num>
  <w:num w:numId="7">
    <w:abstractNumId w:val="3"/>
  </w:num>
  <w:num w:numId="8">
    <w:abstractNumId w:val="21"/>
  </w:num>
  <w:num w:numId="9">
    <w:abstractNumId w:val="18"/>
  </w:num>
  <w:num w:numId="10">
    <w:abstractNumId w:val="1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0"/>
  </w:num>
  <w:num w:numId="16">
    <w:abstractNumId w:val="4"/>
  </w:num>
  <w:num w:numId="17">
    <w:abstractNumId w:val="2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24"/>
  </w:num>
  <w:num w:numId="23">
    <w:abstractNumId w:val="17"/>
  </w:num>
  <w:num w:numId="24">
    <w:abstractNumId w:val="0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13"/>
    <w:rsid w:val="000018AD"/>
    <w:rsid w:val="00032B78"/>
    <w:rsid w:val="00050630"/>
    <w:rsid w:val="00053CC9"/>
    <w:rsid w:val="0005732B"/>
    <w:rsid w:val="000814F5"/>
    <w:rsid w:val="000B2F30"/>
    <w:rsid w:val="000D774C"/>
    <w:rsid w:val="0012521D"/>
    <w:rsid w:val="00154BCF"/>
    <w:rsid w:val="001656A7"/>
    <w:rsid w:val="00196613"/>
    <w:rsid w:val="00197212"/>
    <w:rsid w:val="001D3F34"/>
    <w:rsid w:val="001E65A6"/>
    <w:rsid w:val="001F006A"/>
    <w:rsid w:val="0023333A"/>
    <w:rsid w:val="002335E5"/>
    <w:rsid w:val="00236F9B"/>
    <w:rsid w:val="002D3C69"/>
    <w:rsid w:val="002D7945"/>
    <w:rsid w:val="0031606B"/>
    <w:rsid w:val="00346A14"/>
    <w:rsid w:val="00353857"/>
    <w:rsid w:val="003A291E"/>
    <w:rsid w:val="003A449C"/>
    <w:rsid w:val="003B52CB"/>
    <w:rsid w:val="003E3CCE"/>
    <w:rsid w:val="003E40DD"/>
    <w:rsid w:val="003F6676"/>
    <w:rsid w:val="003F7BD6"/>
    <w:rsid w:val="00402AA9"/>
    <w:rsid w:val="004606F4"/>
    <w:rsid w:val="00477582"/>
    <w:rsid w:val="004876A7"/>
    <w:rsid w:val="004B40C5"/>
    <w:rsid w:val="004E4B9C"/>
    <w:rsid w:val="00506B8B"/>
    <w:rsid w:val="00520F0A"/>
    <w:rsid w:val="0053514B"/>
    <w:rsid w:val="00553856"/>
    <w:rsid w:val="005553D5"/>
    <w:rsid w:val="00563B29"/>
    <w:rsid w:val="005966CB"/>
    <w:rsid w:val="006010FD"/>
    <w:rsid w:val="00602C22"/>
    <w:rsid w:val="0061189F"/>
    <w:rsid w:val="006429A7"/>
    <w:rsid w:val="00643D51"/>
    <w:rsid w:val="006452F2"/>
    <w:rsid w:val="006677C3"/>
    <w:rsid w:val="00681BAF"/>
    <w:rsid w:val="006B0E6D"/>
    <w:rsid w:val="006E21F2"/>
    <w:rsid w:val="006E4B3E"/>
    <w:rsid w:val="006E7707"/>
    <w:rsid w:val="006E7C55"/>
    <w:rsid w:val="006F797C"/>
    <w:rsid w:val="007074ED"/>
    <w:rsid w:val="00710F04"/>
    <w:rsid w:val="007274FF"/>
    <w:rsid w:val="00732421"/>
    <w:rsid w:val="007361DB"/>
    <w:rsid w:val="00743E08"/>
    <w:rsid w:val="00773F52"/>
    <w:rsid w:val="007B0A2E"/>
    <w:rsid w:val="007C4405"/>
    <w:rsid w:val="007C7C3E"/>
    <w:rsid w:val="007D476C"/>
    <w:rsid w:val="007E3D38"/>
    <w:rsid w:val="00804E8E"/>
    <w:rsid w:val="00825111"/>
    <w:rsid w:val="00865D9D"/>
    <w:rsid w:val="00887B23"/>
    <w:rsid w:val="008A573D"/>
    <w:rsid w:val="008C68B8"/>
    <w:rsid w:val="008D5D10"/>
    <w:rsid w:val="008D5EE5"/>
    <w:rsid w:val="00903862"/>
    <w:rsid w:val="009079E0"/>
    <w:rsid w:val="00913F7C"/>
    <w:rsid w:val="00957604"/>
    <w:rsid w:val="009578E8"/>
    <w:rsid w:val="00961B35"/>
    <w:rsid w:val="00975E57"/>
    <w:rsid w:val="00980052"/>
    <w:rsid w:val="009D0688"/>
    <w:rsid w:val="009E1E78"/>
    <w:rsid w:val="00A00CD3"/>
    <w:rsid w:val="00A10074"/>
    <w:rsid w:val="00A51D86"/>
    <w:rsid w:val="00A66871"/>
    <w:rsid w:val="00A670EA"/>
    <w:rsid w:val="00A8780A"/>
    <w:rsid w:val="00AD229B"/>
    <w:rsid w:val="00AE3BA8"/>
    <w:rsid w:val="00B10E5F"/>
    <w:rsid w:val="00B51E30"/>
    <w:rsid w:val="00B6262F"/>
    <w:rsid w:val="00B62EAC"/>
    <w:rsid w:val="00BD4FB2"/>
    <w:rsid w:val="00BD6BB7"/>
    <w:rsid w:val="00BE2679"/>
    <w:rsid w:val="00BE714D"/>
    <w:rsid w:val="00C1233A"/>
    <w:rsid w:val="00C4748C"/>
    <w:rsid w:val="00C97D46"/>
    <w:rsid w:val="00CA2252"/>
    <w:rsid w:val="00CB73A2"/>
    <w:rsid w:val="00CC3073"/>
    <w:rsid w:val="00D01D71"/>
    <w:rsid w:val="00D03DD5"/>
    <w:rsid w:val="00D5416C"/>
    <w:rsid w:val="00D6708E"/>
    <w:rsid w:val="00D71359"/>
    <w:rsid w:val="00DA5F3D"/>
    <w:rsid w:val="00E816EA"/>
    <w:rsid w:val="00E82D46"/>
    <w:rsid w:val="00E87AEC"/>
    <w:rsid w:val="00E952B9"/>
    <w:rsid w:val="00E970E5"/>
    <w:rsid w:val="00EA3C27"/>
    <w:rsid w:val="00EA7FA3"/>
    <w:rsid w:val="00EE1B48"/>
    <w:rsid w:val="00EF717D"/>
    <w:rsid w:val="00F24BAF"/>
    <w:rsid w:val="00F34AD8"/>
    <w:rsid w:val="00F81F12"/>
    <w:rsid w:val="00F921FE"/>
    <w:rsid w:val="00FA234C"/>
    <w:rsid w:val="00FB5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B68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Macintosh Word</Application>
  <DocSecurity>0</DocSecurity>
  <Lines>5</Lines>
  <Paragraphs>1</Paragraphs>
  <ScaleCrop>false</ScaleCrop>
  <Company>Sun Associates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3</cp:revision>
  <cp:lastPrinted>2012-06-28T14:50:00Z</cp:lastPrinted>
  <dcterms:created xsi:type="dcterms:W3CDTF">2013-10-15T15:58:00Z</dcterms:created>
  <dcterms:modified xsi:type="dcterms:W3CDTF">2013-12-03T18:21:00Z</dcterms:modified>
</cp:coreProperties>
</file>