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8468" w:type="dxa"/>
        <w:tblLook w:val="04A0" w:firstRow="1" w:lastRow="0" w:firstColumn="1" w:lastColumn="0" w:noHBand="0" w:noVBand="1"/>
      </w:tblPr>
      <w:tblGrid>
        <w:gridCol w:w="1638"/>
        <w:gridCol w:w="2970"/>
        <w:gridCol w:w="3510"/>
        <w:gridCol w:w="3546"/>
        <w:gridCol w:w="2916"/>
        <w:gridCol w:w="3888"/>
      </w:tblGrid>
      <w:tr w:rsidR="00CF73F3" w:rsidTr="00FF75AA">
        <w:tc>
          <w:tcPr>
            <w:tcW w:w="1638" w:type="dxa"/>
          </w:tcPr>
          <w:p w:rsidR="00CF73F3" w:rsidRPr="003F3B65" w:rsidRDefault="00CF73F3" w:rsidP="003F3B65">
            <w:pPr>
              <w:jc w:val="center"/>
              <w:rPr>
                <w:b/>
              </w:rPr>
            </w:pPr>
            <w:r w:rsidRPr="003F3B65">
              <w:rPr>
                <w:b/>
              </w:rPr>
              <w:t>School</w:t>
            </w:r>
          </w:p>
        </w:tc>
        <w:tc>
          <w:tcPr>
            <w:tcW w:w="2970" w:type="dxa"/>
          </w:tcPr>
          <w:p w:rsidR="00CF73F3" w:rsidRPr="003F3B65" w:rsidRDefault="00CF73F3" w:rsidP="003F3B65">
            <w:pPr>
              <w:jc w:val="center"/>
              <w:rPr>
                <w:b/>
              </w:rPr>
            </w:pPr>
            <w:r w:rsidRPr="003F3B65">
              <w:rPr>
                <w:b/>
              </w:rPr>
              <w:t>Class/Grade/Subject</w:t>
            </w:r>
          </w:p>
        </w:tc>
        <w:tc>
          <w:tcPr>
            <w:tcW w:w="3510" w:type="dxa"/>
          </w:tcPr>
          <w:p w:rsidR="00CF73F3" w:rsidRPr="003F3B65" w:rsidRDefault="003F3B65" w:rsidP="003F3B65">
            <w:pPr>
              <w:jc w:val="center"/>
              <w:rPr>
                <w:b/>
              </w:rPr>
            </w:pPr>
            <w:r w:rsidRPr="003F3B65">
              <w:rPr>
                <w:b/>
              </w:rPr>
              <w:t>Teacher Lecture/Students Working Alone</w:t>
            </w:r>
          </w:p>
        </w:tc>
        <w:tc>
          <w:tcPr>
            <w:tcW w:w="3546" w:type="dxa"/>
          </w:tcPr>
          <w:p w:rsidR="00CF73F3" w:rsidRPr="003F3B65" w:rsidRDefault="003F3B65" w:rsidP="003F3B65">
            <w:pPr>
              <w:jc w:val="center"/>
              <w:rPr>
                <w:b/>
              </w:rPr>
            </w:pPr>
            <w:r w:rsidRPr="003F3B65">
              <w:rPr>
                <w:b/>
              </w:rPr>
              <w:t>Teacher Actions</w:t>
            </w:r>
          </w:p>
        </w:tc>
        <w:tc>
          <w:tcPr>
            <w:tcW w:w="2916" w:type="dxa"/>
          </w:tcPr>
          <w:p w:rsidR="00CF73F3" w:rsidRPr="003F3B65" w:rsidRDefault="003F3B65" w:rsidP="003F3B65">
            <w:pPr>
              <w:jc w:val="center"/>
              <w:rPr>
                <w:b/>
              </w:rPr>
            </w:pPr>
            <w:r w:rsidRPr="003F3B65">
              <w:rPr>
                <w:b/>
              </w:rPr>
              <w:t>Teacher Discussions</w:t>
            </w:r>
          </w:p>
        </w:tc>
        <w:tc>
          <w:tcPr>
            <w:tcW w:w="3888" w:type="dxa"/>
          </w:tcPr>
          <w:p w:rsidR="00CF73F3" w:rsidRPr="003F3B65" w:rsidRDefault="003F3B65" w:rsidP="003F3B65">
            <w:pPr>
              <w:jc w:val="center"/>
              <w:rPr>
                <w:b/>
              </w:rPr>
            </w:pPr>
            <w:r w:rsidRPr="003F3B65">
              <w:rPr>
                <w:b/>
              </w:rPr>
              <w:t>Technology</w:t>
            </w:r>
          </w:p>
        </w:tc>
      </w:tr>
      <w:tr w:rsidR="00CF73F3" w:rsidTr="00FF75AA">
        <w:tc>
          <w:tcPr>
            <w:tcW w:w="1638" w:type="dxa"/>
          </w:tcPr>
          <w:p w:rsidR="00CF73F3" w:rsidRDefault="003F3B65">
            <w:r>
              <w:t>Taylor</w:t>
            </w:r>
          </w:p>
        </w:tc>
        <w:tc>
          <w:tcPr>
            <w:tcW w:w="2970" w:type="dxa"/>
          </w:tcPr>
          <w:p w:rsidR="00CF73F3" w:rsidRDefault="003F3B65">
            <w:r>
              <w:t>Gym</w:t>
            </w:r>
          </w:p>
        </w:tc>
        <w:tc>
          <w:tcPr>
            <w:tcW w:w="3510" w:type="dxa"/>
          </w:tcPr>
          <w:p w:rsidR="00CF73F3" w:rsidRDefault="003F3B65">
            <w:r>
              <w:t>Students in groups working alone</w:t>
            </w:r>
          </w:p>
        </w:tc>
        <w:tc>
          <w:tcPr>
            <w:tcW w:w="3546" w:type="dxa"/>
          </w:tcPr>
          <w:p w:rsidR="00CF73F3" w:rsidRDefault="004B40B8">
            <w:r>
              <w:t>Using</w:t>
            </w:r>
            <w:r w:rsidR="003F3B65">
              <w:t xml:space="preserve"> a </w:t>
            </w:r>
            <w:proofErr w:type="spellStart"/>
            <w:r w:rsidR="003F3B65">
              <w:t>mic</w:t>
            </w:r>
            <w:proofErr w:type="spellEnd"/>
            <w:r w:rsidR="003F3B65">
              <w:t xml:space="preserve"> to speak over the music being played</w:t>
            </w:r>
          </w:p>
        </w:tc>
        <w:tc>
          <w:tcPr>
            <w:tcW w:w="2916" w:type="dxa"/>
          </w:tcPr>
          <w:p w:rsidR="00CF73F3" w:rsidRDefault="003F3B65">
            <w:r>
              <w:t>Instructing students to move in different ways around the gym</w:t>
            </w:r>
          </w:p>
        </w:tc>
        <w:tc>
          <w:tcPr>
            <w:tcW w:w="3888" w:type="dxa"/>
          </w:tcPr>
          <w:p w:rsidR="00CF73F3" w:rsidRDefault="009D36C0">
            <w:proofErr w:type="gramStart"/>
            <w:r>
              <w:t>iPad</w:t>
            </w:r>
            <w:proofErr w:type="gramEnd"/>
            <w:r>
              <w:t xml:space="preserve">, </w:t>
            </w:r>
            <w:r w:rsidR="003F3B65">
              <w:t xml:space="preserve">Speaker &amp; </w:t>
            </w:r>
            <w:proofErr w:type="spellStart"/>
            <w:r w:rsidR="003F3B65">
              <w:t>mic</w:t>
            </w:r>
            <w:proofErr w:type="spellEnd"/>
            <w:r w:rsidR="003F3B65">
              <w:t xml:space="preserve"> (no wireless in gym) </w:t>
            </w:r>
          </w:p>
        </w:tc>
      </w:tr>
      <w:tr w:rsidR="009D36C0" w:rsidTr="00FF75AA">
        <w:tc>
          <w:tcPr>
            <w:tcW w:w="1638" w:type="dxa"/>
          </w:tcPr>
          <w:p w:rsidR="009D36C0" w:rsidRDefault="009D36C0">
            <w:r w:rsidRPr="00DF261F">
              <w:t>Taylor</w:t>
            </w:r>
          </w:p>
        </w:tc>
        <w:tc>
          <w:tcPr>
            <w:tcW w:w="2970" w:type="dxa"/>
          </w:tcPr>
          <w:p w:rsidR="009D36C0" w:rsidRDefault="009D36C0">
            <w:r>
              <w:t>Rm. 17</w:t>
            </w:r>
            <w:r w:rsidR="00E26A3C">
              <w:t xml:space="preserve"> General Elementary</w:t>
            </w:r>
          </w:p>
        </w:tc>
        <w:tc>
          <w:tcPr>
            <w:tcW w:w="3510" w:type="dxa"/>
          </w:tcPr>
          <w:p w:rsidR="009D36C0" w:rsidRDefault="009D36C0">
            <w:r>
              <w:t>Students working alone</w:t>
            </w:r>
          </w:p>
        </w:tc>
        <w:tc>
          <w:tcPr>
            <w:tcW w:w="3546" w:type="dxa"/>
          </w:tcPr>
          <w:p w:rsidR="009D36C0" w:rsidRDefault="009D36C0">
            <w:r>
              <w:t>Math worksheets</w:t>
            </w:r>
          </w:p>
        </w:tc>
        <w:tc>
          <w:tcPr>
            <w:tcW w:w="2916" w:type="dxa"/>
          </w:tcPr>
          <w:p w:rsidR="009D36C0" w:rsidRDefault="009D36C0">
            <w:r>
              <w:t>Teacher meets with students as they finish</w:t>
            </w:r>
          </w:p>
        </w:tc>
        <w:tc>
          <w:tcPr>
            <w:tcW w:w="3888" w:type="dxa"/>
          </w:tcPr>
          <w:p w:rsidR="009D36C0" w:rsidRDefault="00D057BA">
            <w:r>
              <w:t>IWB, Teacher Workstation, Student Desktops, Document Camera, Speaker (not in use)</w:t>
            </w:r>
          </w:p>
        </w:tc>
      </w:tr>
      <w:tr w:rsidR="009D36C0" w:rsidTr="00FF75AA">
        <w:tc>
          <w:tcPr>
            <w:tcW w:w="1638" w:type="dxa"/>
          </w:tcPr>
          <w:p w:rsidR="009D36C0" w:rsidRDefault="009D36C0">
            <w:r w:rsidRPr="00DF261F">
              <w:t>Taylor</w:t>
            </w:r>
          </w:p>
        </w:tc>
        <w:tc>
          <w:tcPr>
            <w:tcW w:w="2970" w:type="dxa"/>
          </w:tcPr>
          <w:p w:rsidR="009D36C0" w:rsidRDefault="00E26A3C">
            <w:r>
              <w:t>Rm. 18 General Elementary</w:t>
            </w:r>
          </w:p>
        </w:tc>
        <w:tc>
          <w:tcPr>
            <w:tcW w:w="3510" w:type="dxa"/>
          </w:tcPr>
          <w:p w:rsidR="009D36C0" w:rsidRDefault="00D82E4F">
            <w:r>
              <w:t>Teacher Lecture, Student Groups</w:t>
            </w:r>
          </w:p>
        </w:tc>
        <w:tc>
          <w:tcPr>
            <w:tcW w:w="3546" w:type="dxa"/>
          </w:tcPr>
          <w:p w:rsidR="009D36C0" w:rsidRDefault="000D65E3">
            <w:r>
              <w:t>Math lesson teacher writing on board, students writing on paper using math tiles</w:t>
            </w:r>
          </w:p>
        </w:tc>
        <w:tc>
          <w:tcPr>
            <w:tcW w:w="2916" w:type="dxa"/>
          </w:tcPr>
          <w:p w:rsidR="009D36C0" w:rsidRDefault="000D65E3">
            <w:r>
              <w:t>Instructing students to build something with manipulatives that has the area of 9 square units</w:t>
            </w:r>
          </w:p>
        </w:tc>
        <w:tc>
          <w:tcPr>
            <w:tcW w:w="3888" w:type="dxa"/>
          </w:tcPr>
          <w:p w:rsidR="009D36C0" w:rsidRDefault="000D65E3">
            <w:r>
              <w:t>IWB, Teacher Workstation, Student Desktops, Document Camera, Speaker (not in use)</w:t>
            </w:r>
          </w:p>
        </w:tc>
      </w:tr>
      <w:tr w:rsidR="009D36C0" w:rsidTr="00FF75AA">
        <w:tc>
          <w:tcPr>
            <w:tcW w:w="1638" w:type="dxa"/>
          </w:tcPr>
          <w:p w:rsidR="009D36C0" w:rsidRDefault="009D36C0">
            <w:r w:rsidRPr="00DF261F">
              <w:t>Taylor</w:t>
            </w:r>
          </w:p>
        </w:tc>
        <w:tc>
          <w:tcPr>
            <w:tcW w:w="2970" w:type="dxa"/>
          </w:tcPr>
          <w:p w:rsidR="009D36C0" w:rsidRDefault="000D65E3">
            <w:r>
              <w:t>Rm. 14 Grade 4</w:t>
            </w:r>
          </w:p>
        </w:tc>
        <w:tc>
          <w:tcPr>
            <w:tcW w:w="3510" w:type="dxa"/>
          </w:tcPr>
          <w:p w:rsidR="009D36C0" w:rsidRDefault="000D65E3">
            <w:r>
              <w:t>Students Using Technology, Student Centered Learning, Student Groups, Students Working Alone</w:t>
            </w:r>
          </w:p>
        </w:tc>
        <w:tc>
          <w:tcPr>
            <w:tcW w:w="3546" w:type="dxa"/>
          </w:tcPr>
          <w:p w:rsidR="009D36C0" w:rsidRDefault="000D65E3">
            <w:r>
              <w:t>Teacher has posted a morning letter to the students on the IWB, students are writing on book assignments, one student is using a student desktop</w:t>
            </w:r>
          </w:p>
        </w:tc>
        <w:tc>
          <w:tcPr>
            <w:tcW w:w="2916" w:type="dxa"/>
          </w:tcPr>
          <w:p w:rsidR="009D36C0" w:rsidRDefault="000D65E3">
            <w:r>
              <w:t>Teacher calls students back to discuss book</w:t>
            </w:r>
          </w:p>
        </w:tc>
        <w:tc>
          <w:tcPr>
            <w:tcW w:w="3888" w:type="dxa"/>
          </w:tcPr>
          <w:p w:rsidR="009D36C0" w:rsidRDefault="000D65E3">
            <w:r>
              <w:t>IWB, Teacher Workstation, Student Desktops, Printer, Document Camera, Speaker (not in use)</w:t>
            </w:r>
          </w:p>
          <w:p w:rsidR="000D65E3" w:rsidRDefault="000D65E3">
            <w:r>
              <w:t>*</w:t>
            </w:r>
            <w:proofErr w:type="gramStart"/>
            <w:r>
              <w:t>very</w:t>
            </w:r>
            <w:proofErr w:type="gramEnd"/>
            <w:r>
              <w:t xml:space="preserve"> blurry projector, IWB needs new bulb (none </w:t>
            </w:r>
            <w:r w:rsidR="00062B4B">
              <w:t>avail.)</w:t>
            </w:r>
          </w:p>
        </w:tc>
      </w:tr>
      <w:tr w:rsidR="009D36C0" w:rsidTr="00FF75AA">
        <w:tc>
          <w:tcPr>
            <w:tcW w:w="1638" w:type="dxa"/>
          </w:tcPr>
          <w:p w:rsidR="009D36C0" w:rsidRDefault="009D36C0">
            <w:r w:rsidRPr="00DF261F">
              <w:t>Taylor</w:t>
            </w:r>
          </w:p>
        </w:tc>
        <w:tc>
          <w:tcPr>
            <w:tcW w:w="2970" w:type="dxa"/>
          </w:tcPr>
          <w:p w:rsidR="009D36C0" w:rsidRDefault="00062B4B">
            <w:r>
              <w:t>Rm. 13 Grade 4</w:t>
            </w:r>
          </w:p>
        </w:tc>
        <w:tc>
          <w:tcPr>
            <w:tcW w:w="3510" w:type="dxa"/>
          </w:tcPr>
          <w:p w:rsidR="009D36C0" w:rsidRDefault="00062B4B">
            <w:r>
              <w:t>Student Centered Learning, Teacher Lecture, Student Groups, Students Working Alone</w:t>
            </w:r>
          </w:p>
        </w:tc>
        <w:tc>
          <w:tcPr>
            <w:tcW w:w="3546" w:type="dxa"/>
          </w:tcPr>
          <w:p w:rsidR="009D36C0" w:rsidRDefault="00062B4B">
            <w:r>
              <w:t>Math lesson has detailed slideshow running while students are working in groups on math activities, math labs</w:t>
            </w:r>
          </w:p>
        </w:tc>
        <w:tc>
          <w:tcPr>
            <w:tcW w:w="2916" w:type="dxa"/>
          </w:tcPr>
          <w:p w:rsidR="009D36C0" w:rsidRDefault="00062B4B">
            <w:r>
              <w:t>“Math catch-up day” and math journal collection</w:t>
            </w:r>
          </w:p>
        </w:tc>
        <w:tc>
          <w:tcPr>
            <w:tcW w:w="3888" w:type="dxa"/>
          </w:tcPr>
          <w:p w:rsidR="009D36C0" w:rsidRDefault="00062B4B">
            <w:r>
              <w:t>IWB, Teacher Workstation, Student Desktops, Printer, Document Camera, Speaker</w:t>
            </w:r>
          </w:p>
          <w:p w:rsidR="00062B4B" w:rsidRDefault="00062B4B">
            <w:r>
              <w:t xml:space="preserve">*IWB blurry, rooms each lost 1 student desktop to create a full lab “makes math centers more difficult” </w:t>
            </w:r>
          </w:p>
        </w:tc>
      </w:tr>
      <w:tr w:rsidR="009D36C0" w:rsidTr="00FF75AA">
        <w:tc>
          <w:tcPr>
            <w:tcW w:w="1638" w:type="dxa"/>
          </w:tcPr>
          <w:p w:rsidR="009D36C0" w:rsidRDefault="009D36C0">
            <w:bookmarkStart w:id="0" w:name="_GoBack"/>
            <w:r w:rsidRPr="00DF261F">
              <w:t>Taylor</w:t>
            </w:r>
          </w:p>
        </w:tc>
        <w:tc>
          <w:tcPr>
            <w:tcW w:w="2970" w:type="dxa"/>
          </w:tcPr>
          <w:p w:rsidR="009D36C0" w:rsidRDefault="00062B4B">
            <w:r>
              <w:t>Rm. 15 Grade 4</w:t>
            </w:r>
          </w:p>
        </w:tc>
        <w:tc>
          <w:tcPr>
            <w:tcW w:w="3510" w:type="dxa"/>
          </w:tcPr>
          <w:p w:rsidR="009D36C0" w:rsidRDefault="00062B4B">
            <w:r>
              <w:t>Students Working Alone</w:t>
            </w:r>
          </w:p>
        </w:tc>
        <w:tc>
          <w:tcPr>
            <w:tcW w:w="3546" w:type="dxa"/>
          </w:tcPr>
          <w:p w:rsidR="009D36C0" w:rsidRDefault="00FF75AA">
            <w:r>
              <w:t>Administering math quiz/test</w:t>
            </w:r>
          </w:p>
        </w:tc>
        <w:tc>
          <w:tcPr>
            <w:tcW w:w="2916" w:type="dxa"/>
          </w:tcPr>
          <w:p w:rsidR="009D36C0" w:rsidRDefault="009D36C0"/>
        </w:tc>
        <w:tc>
          <w:tcPr>
            <w:tcW w:w="3888" w:type="dxa"/>
          </w:tcPr>
          <w:p w:rsidR="009D36C0" w:rsidRDefault="00FF75AA">
            <w:r>
              <w:t>IWB, Teacher Workstation, Student Desktops, Document Camera, Speaker (not in use)</w:t>
            </w:r>
          </w:p>
          <w:p w:rsidR="00FF75AA" w:rsidRDefault="00FF75AA">
            <w:r>
              <w:t>**1 student desktop doesn’t work, teacher needs more time to learn programs, create lessons, primarily uses IWB for PPs and YouTube Videos</w:t>
            </w:r>
          </w:p>
        </w:tc>
      </w:tr>
      <w:bookmarkEnd w:id="0"/>
      <w:tr w:rsidR="009D36C0" w:rsidTr="00FF75AA">
        <w:tc>
          <w:tcPr>
            <w:tcW w:w="1638" w:type="dxa"/>
          </w:tcPr>
          <w:p w:rsidR="009D36C0" w:rsidRDefault="009D36C0">
            <w:r w:rsidRPr="00DF261F">
              <w:t>Taylor</w:t>
            </w:r>
          </w:p>
        </w:tc>
        <w:tc>
          <w:tcPr>
            <w:tcW w:w="2970" w:type="dxa"/>
          </w:tcPr>
          <w:p w:rsidR="009D36C0" w:rsidRDefault="00FF75AA">
            <w:r>
              <w:t>Rm. 11 Gr. 2</w:t>
            </w:r>
          </w:p>
        </w:tc>
        <w:tc>
          <w:tcPr>
            <w:tcW w:w="3510" w:type="dxa"/>
          </w:tcPr>
          <w:p w:rsidR="009D36C0" w:rsidRDefault="00FF75AA">
            <w:r>
              <w:t>Student Centered Learning</w:t>
            </w:r>
            <w:r w:rsidR="00D057BA">
              <w:t xml:space="preserve"> using individual whiteboards</w:t>
            </w:r>
            <w:r>
              <w:t xml:space="preserve"> (1 student sharing what he fou</w:t>
            </w:r>
            <w:r w:rsidR="00D057BA">
              <w:t>nd on his own at Boyden Library,</w:t>
            </w:r>
          </w:p>
          <w:p w:rsidR="00D057BA" w:rsidRDefault="00D057BA">
            <w:r>
              <w:t>1 student using IWB)</w:t>
            </w:r>
          </w:p>
        </w:tc>
        <w:tc>
          <w:tcPr>
            <w:tcW w:w="3546" w:type="dxa"/>
          </w:tcPr>
          <w:p w:rsidR="009D36C0" w:rsidRDefault="00FF75AA">
            <w:r>
              <w:t>Teacher watching student operate Document Camera on his own to share pictures that he found on his own to extend his learning</w:t>
            </w:r>
          </w:p>
        </w:tc>
        <w:tc>
          <w:tcPr>
            <w:tcW w:w="2916" w:type="dxa"/>
          </w:tcPr>
          <w:p w:rsidR="009D36C0" w:rsidRDefault="00FF75AA">
            <w:r>
              <w:t>Teacher is reinforcing learning from a previous lesson, teacher walking around checking work</w:t>
            </w:r>
          </w:p>
        </w:tc>
        <w:tc>
          <w:tcPr>
            <w:tcW w:w="3888" w:type="dxa"/>
          </w:tcPr>
          <w:p w:rsidR="009D36C0" w:rsidRDefault="00D057BA">
            <w:r>
              <w:t>IWB, Teacher Workstation, Student Desktops, Document Camera, Speaker (not in use)</w:t>
            </w:r>
          </w:p>
          <w:p w:rsidR="00D057BA" w:rsidRDefault="00D057BA">
            <w:r>
              <w:t>**Students check their work against student at IWB</w:t>
            </w:r>
          </w:p>
        </w:tc>
      </w:tr>
    </w:tbl>
    <w:p w:rsidR="004463DA" w:rsidRDefault="004463DA">
      <w:r>
        <w:br w:type="page"/>
      </w:r>
    </w:p>
    <w:tbl>
      <w:tblPr>
        <w:tblStyle w:val="TableGrid"/>
        <w:tblW w:w="18468" w:type="dxa"/>
        <w:tblLook w:val="04A0" w:firstRow="1" w:lastRow="0" w:firstColumn="1" w:lastColumn="0" w:noHBand="0" w:noVBand="1"/>
      </w:tblPr>
      <w:tblGrid>
        <w:gridCol w:w="1638"/>
        <w:gridCol w:w="2970"/>
        <w:gridCol w:w="3510"/>
        <w:gridCol w:w="3546"/>
        <w:gridCol w:w="2916"/>
        <w:gridCol w:w="3888"/>
      </w:tblGrid>
      <w:tr w:rsidR="009D36C0" w:rsidTr="00FF75AA">
        <w:tc>
          <w:tcPr>
            <w:tcW w:w="1638" w:type="dxa"/>
          </w:tcPr>
          <w:p w:rsidR="009D36C0" w:rsidRDefault="009D36C0">
            <w:r w:rsidRPr="00DF261F">
              <w:lastRenderedPageBreak/>
              <w:t>Taylor</w:t>
            </w:r>
          </w:p>
        </w:tc>
        <w:tc>
          <w:tcPr>
            <w:tcW w:w="2970" w:type="dxa"/>
          </w:tcPr>
          <w:p w:rsidR="009D36C0" w:rsidRDefault="00D057BA">
            <w:r>
              <w:t>Rm. 5 Gr.1</w:t>
            </w:r>
          </w:p>
        </w:tc>
        <w:tc>
          <w:tcPr>
            <w:tcW w:w="3510" w:type="dxa"/>
          </w:tcPr>
          <w:p w:rsidR="009D36C0" w:rsidRDefault="00D057BA">
            <w:r>
              <w:t>Student Centered Learning, Student Groups</w:t>
            </w:r>
            <w:proofErr w:type="gramStart"/>
            <w:r>
              <w:t>,  Students</w:t>
            </w:r>
            <w:proofErr w:type="gramEnd"/>
            <w:r>
              <w:t xml:space="preserve"> Working Alone</w:t>
            </w:r>
          </w:p>
        </w:tc>
        <w:tc>
          <w:tcPr>
            <w:tcW w:w="3546" w:type="dxa"/>
          </w:tcPr>
          <w:p w:rsidR="009D36C0" w:rsidRDefault="00B21EEF">
            <w:r>
              <w:t xml:space="preserve">Math textbook </w:t>
            </w:r>
            <w:proofErr w:type="spellStart"/>
            <w:r>
              <w:t>pdf</w:t>
            </w:r>
            <w:proofErr w:type="spellEnd"/>
            <w:r>
              <w:t xml:space="preserve"> downloaded from the internet, students have books </w:t>
            </w:r>
            <w:proofErr w:type="gramStart"/>
            <w:r>
              <w:t>open ,</w:t>
            </w:r>
            <w:proofErr w:type="gramEnd"/>
            <w:r>
              <w:t xml:space="preserve"> lesson on IWB, Doc. Camera modeling base 10 units</w:t>
            </w:r>
          </w:p>
        </w:tc>
        <w:tc>
          <w:tcPr>
            <w:tcW w:w="2916" w:type="dxa"/>
          </w:tcPr>
          <w:p w:rsidR="009D36C0" w:rsidRDefault="00B21EEF">
            <w:r>
              <w:t>Students have blocks at desk, using Doc Camera to build numbers for students while students are working at their desks</w:t>
            </w:r>
          </w:p>
        </w:tc>
        <w:tc>
          <w:tcPr>
            <w:tcW w:w="3888" w:type="dxa"/>
          </w:tcPr>
          <w:p w:rsidR="009D36C0" w:rsidRDefault="00B21EEF">
            <w:r>
              <w:t>IWB, Teacher Workstation, Student Desktops, Document Camera, Speaker, Discovery Ed projected on IWB</w:t>
            </w:r>
          </w:p>
          <w:p w:rsidR="00B21EEF" w:rsidRDefault="00B21EEF">
            <w:r>
              <w:t xml:space="preserve">**Online scholastic reader, videos, read </w:t>
            </w:r>
            <w:proofErr w:type="spellStart"/>
            <w:r>
              <w:t>alouds</w:t>
            </w:r>
            <w:proofErr w:type="spellEnd"/>
            <w:r>
              <w:t>, not enough time to fit everything in</w:t>
            </w:r>
          </w:p>
        </w:tc>
      </w:tr>
      <w:tr w:rsidR="009D36C0" w:rsidTr="00FF75AA">
        <w:tc>
          <w:tcPr>
            <w:tcW w:w="1638" w:type="dxa"/>
          </w:tcPr>
          <w:p w:rsidR="009D36C0" w:rsidRDefault="009D36C0">
            <w:r w:rsidRPr="00DF261F">
              <w:t>Taylor</w:t>
            </w:r>
          </w:p>
        </w:tc>
        <w:tc>
          <w:tcPr>
            <w:tcW w:w="2970" w:type="dxa"/>
          </w:tcPr>
          <w:p w:rsidR="009D36C0" w:rsidRDefault="00B21EEF">
            <w:r>
              <w:t>Rm. 3 Spanish/Music</w:t>
            </w:r>
          </w:p>
        </w:tc>
        <w:tc>
          <w:tcPr>
            <w:tcW w:w="3510" w:type="dxa"/>
          </w:tcPr>
          <w:p w:rsidR="009D36C0" w:rsidRDefault="00B21EEF">
            <w:r>
              <w:t>Student Groups</w:t>
            </w:r>
          </w:p>
        </w:tc>
        <w:tc>
          <w:tcPr>
            <w:tcW w:w="3546" w:type="dxa"/>
          </w:tcPr>
          <w:p w:rsidR="009D36C0" w:rsidRDefault="00B21EEF">
            <w:r>
              <w:t>Students are writing together to make music</w:t>
            </w:r>
            <w:r w:rsidR="004463DA">
              <w:t xml:space="preserve"> each student takes a turn to direct a “___” and class creates sounds to match</w:t>
            </w:r>
          </w:p>
        </w:tc>
        <w:tc>
          <w:tcPr>
            <w:tcW w:w="2916" w:type="dxa"/>
          </w:tcPr>
          <w:p w:rsidR="009D36C0" w:rsidRDefault="009D36C0"/>
        </w:tc>
        <w:tc>
          <w:tcPr>
            <w:tcW w:w="3888" w:type="dxa"/>
          </w:tcPr>
          <w:p w:rsidR="004463DA" w:rsidRDefault="004463DA">
            <w:r>
              <w:t>Teacher Workstation, Printer, iPod hooked to stereo (not in use)</w:t>
            </w:r>
          </w:p>
        </w:tc>
      </w:tr>
      <w:tr w:rsidR="009D36C0" w:rsidTr="00FF75AA">
        <w:tc>
          <w:tcPr>
            <w:tcW w:w="1638" w:type="dxa"/>
          </w:tcPr>
          <w:p w:rsidR="009D36C0" w:rsidRDefault="009D36C0">
            <w:r w:rsidRPr="00DF261F">
              <w:t>Taylor</w:t>
            </w:r>
          </w:p>
        </w:tc>
        <w:tc>
          <w:tcPr>
            <w:tcW w:w="2970" w:type="dxa"/>
          </w:tcPr>
          <w:p w:rsidR="009D36C0" w:rsidRDefault="004463DA">
            <w:r>
              <w:t>Rm. 10 Gr. 2</w:t>
            </w:r>
          </w:p>
        </w:tc>
        <w:tc>
          <w:tcPr>
            <w:tcW w:w="3510" w:type="dxa"/>
          </w:tcPr>
          <w:p w:rsidR="009D36C0" w:rsidRDefault="004463DA">
            <w:r>
              <w:t>Teacher Lecture, Student Groups</w:t>
            </w:r>
          </w:p>
        </w:tc>
        <w:tc>
          <w:tcPr>
            <w:tcW w:w="3546" w:type="dxa"/>
          </w:tcPr>
          <w:p w:rsidR="009D36C0" w:rsidRDefault="004463DA">
            <w:r>
              <w:t>Math Worksheets</w:t>
            </w:r>
          </w:p>
        </w:tc>
        <w:tc>
          <w:tcPr>
            <w:tcW w:w="2916" w:type="dxa"/>
          </w:tcPr>
          <w:p w:rsidR="009D36C0" w:rsidRDefault="009D36C0"/>
        </w:tc>
        <w:tc>
          <w:tcPr>
            <w:tcW w:w="3888" w:type="dxa"/>
          </w:tcPr>
          <w:p w:rsidR="009D36C0" w:rsidRDefault="004463DA">
            <w:r>
              <w:t>IWB, Teacher Workstation, Student Desktops, Printer, Document Camera</w:t>
            </w:r>
          </w:p>
        </w:tc>
      </w:tr>
      <w:tr w:rsidR="009D36C0" w:rsidTr="00FF75AA">
        <w:tc>
          <w:tcPr>
            <w:tcW w:w="1638" w:type="dxa"/>
          </w:tcPr>
          <w:p w:rsidR="007D1E17" w:rsidRDefault="007D1E17">
            <w:r>
              <w:t>Burrell</w:t>
            </w:r>
          </w:p>
        </w:tc>
        <w:tc>
          <w:tcPr>
            <w:tcW w:w="2970" w:type="dxa"/>
          </w:tcPr>
          <w:p w:rsidR="009D36C0" w:rsidRDefault="007D1E17">
            <w:r>
              <w:t>Computer Lab/Gr. 2</w:t>
            </w:r>
          </w:p>
        </w:tc>
        <w:tc>
          <w:tcPr>
            <w:tcW w:w="3510" w:type="dxa"/>
          </w:tcPr>
          <w:p w:rsidR="009D36C0" w:rsidRDefault="007D1E17">
            <w:r>
              <w:t>Students Using Technology, Student Centered Learning, Students Using Computer Based Instruction, Students Working Alone</w:t>
            </w:r>
          </w:p>
        </w:tc>
        <w:tc>
          <w:tcPr>
            <w:tcW w:w="3546" w:type="dxa"/>
          </w:tcPr>
          <w:p w:rsidR="009D36C0" w:rsidRDefault="007D1E17">
            <w:r>
              <w:t>Interacting with each student</w:t>
            </w:r>
          </w:p>
        </w:tc>
        <w:tc>
          <w:tcPr>
            <w:tcW w:w="2916" w:type="dxa"/>
          </w:tcPr>
          <w:p w:rsidR="009D36C0" w:rsidRDefault="00BB3B80">
            <w:r>
              <w:t xml:space="preserve">Teacher following directions on whiteboard, </w:t>
            </w:r>
            <w:proofErr w:type="gramStart"/>
            <w:r>
              <w:t>asking</w:t>
            </w:r>
            <w:proofErr w:type="gramEnd"/>
            <w:r>
              <w:t xml:space="preserve"> “What do you think?”</w:t>
            </w:r>
          </w:p>
        </w:tc>
        <w:tc>
          <w:tcPr>
            <w:tcW w:w="3888" w:type="dxa"/>
          </w:tcPr>
          <w:p w:rsidR="009D36C0" w:rsidRDefault="00BB3B80">
            <w:r>
              <w:t>Student Desktops, 2 Printers</w:t>
            </w:r>
            <w:proofErr w:type="gramStart"/>
            <w:r>
              <w:t>,?</w:t>
            </w:r>
            <w:proofErr w:type="gramEnd"/>
            <w:r>
              <w:t xml:space="preserve"> </w:t>
            </w:r>
            <w:proofErr w:type="gramStart"/>
            <w:r>
              <w:t>fax</w:t>
            </w:r>
            <w:proofErr w:type="gramEnd"/>
          </w:p>
        </w:tc>
      </w:tr>
      <w:tr w:rsidR="007D1E17" w:rsidTr="00FF75AA">
        <w:tc>
          <w:tcPr>
            <w:tcW w:w="1638" w:type="dxa"/>
          </w:tcPr>
          <w:p w:rsidR="007D1E17" w:rsidRDefault="007D1E17">
            <w:r w:rsidRPr="000B0E18">
              <w:t>Burrell</w:t>
            </w:r>
          </w:p>
        </w:tc>
        <w:tc>
          <w:tcPr>
            <w:tcW w:w="2970" w:type="dxa"/>
          </w:tcPr>
          <w:p w:rsidR="007D1E17" w:rsidRDefault="00BB3B80">
            <w:r>
              <w:t>Music/Kindergarten</w:t>
            </w:r>
          </w:p>
        </w:tc>
        <w:tc>
          <w:tcPr>
            <w:tcW w:w="3510" w:type="dxa"/>
          </w:tcPr>
          <w:p w:rsidR="007D1E17" w:rsidRDefault="00BB3B80">
            <w:r>
              <w:t>Student Centered Learning, Student Groups (large)</w:t>
            </w:r>
          </w:p>
        </w:tc>
        <w:tc>
          <w:tcPr>
            <w:tcW w:w="3546" w:type="dxa"/>
          </w:tcPr>
          <w:p w:rsidR="007D1E17" w:rsidRDefault="00BB3B80">
            <w:r>
              <w:t>Teacher instructing to “always use your beautiful voice”</w:t>
            </w:r>
          </w:p>
        </w:tc>
        <w:tc>
          <w:tcPr>
            <w:tcW w:w="2916" w:type="dxa"/>
          </w:tcPr>
          <w:p w:rsidR="007D1E17" w:rsidRDefault="00BB3B80">
            <w:r>
              <w:t>Students are sitting, instructions are on the whiteboard</w:t>
            </w:r>
          </w:p>
        </w:tc>
        <w:tc>
          <w:tcPr>
            <w:tcW w:w="3888" w:type="dxa"/>
          </w:tcPr>
          <w:p w:rsidR="007D1E17" w:rsidRDefault="00BB3B80">
            <w:r>
              <w:t>Teacher Workstation</w:t>
            </w:r>
          </w:p>
        </w:tc>
      </w:tr>
      <w:tr w:rsidR="007D1E17" w:rsidTr="00FF75AA">
        <w:tc>
          <w:tcPr>
            <w:tcW w:w="1638" w:type="dxa"/>
          </w:tcPr>
          <w:p w:rsidR="007D1E17" w:rsidRDefault="007D1E17">
            <w:r w:rsidRPr="000B0E18">
              <w:t>Burrell</w:t>
            </w:r>
          </w:p>
        </w:tc>
        <w:tc>
          <w:tcPr>
            <w:tcW w:w="2970" w:type="dxa"/>
          </w:tcPr>
          <w:p w:rsidR="007D1E17" w:rsidRDefault="00BB3B80">
            <w:r>
              <w:t>Library/Gr. 2</w:t>
            </w:r>
          </w:p>
        </w:tc>
        <w:tc>
          <w:tcPr>
            <w:tcW w:w="3510" w:type="dxa"/>
          </w:tcPr>
          <w:p w:rsidR="007D1E17" w:rsidRDefault="00BB3B80">
            <w:r>
              <w:t xml:space="preserve">Students Using 2 </w:t>
            </w:r>
            <w:proofErr w:type="gramStart"/>
            <w:r>
              <w:t>Desktops ,</w:t>
            </w:r>
            <w:proofErr w:type="gramEnd"/>
            <w:r>
              <w:t xml:space="preserve"> Student Centered Learning, Student Groups, Students Working Alone</w:t>
            </w:r>
          </w:p>
        </w:tc>
        <w:tc>
          <w:tcPr>
            <w:tcW w:w="3546" w:type="dxa"/>
          </w:tcPr>
          <w:p w:rsidR="007D1E17" w:rsidRDefault="007D1E17"/>
        </w:tc>
        <w:tc>
          <w:tcPr>
            <w:tcW w:w="2916" w:type="dxa"/>
          </w:tcPr>
          <w:p w:rsidR="007D1E17" w:rsidRDefault="00077DEF">
            <w:proofErr w:type="spellStart"/>
            <w:r>
              <w:t>Tumblepad</w:t>
            </w:r>
            <w:proofErr w:type="spellEnd"/>
            <w:r>
              <w:t xml:space="preserve"> – 2 computers, 2 students doing games related to their books collaborating with each other</w:t>
            </w:r>
          </w:p>
        </w:tc>
        <w:tc>
          <w:tcPr>
            <w:tcW w:w="3888" w:type="dxa"/>
          </w:tcPr>
          <w:p w:rsidR="007D1E17" w:rsidRDefault="00077DEF">
            <w:r>
              <w:t>IWB, Teacher Workstation, 2 Student Desktops, Printer</w:t>
            </w:r>
          </w:p>
        </w:tc>
      </w:tr>
      <w:tr w:rsidR="007D1E17" w:rsidTr="00FF75AA">
        <w:tc>
          <w:tcPr>
            <w:tcW w:w="1638" w:type="dxa"/>
          </w:tcPr>
          <w:p w:rsidR="007D1E17" w:rsidRDefault="007D1E17">
            <w:r w:rsidRPr="000B0E18">
              <w:t>Burrell</w:t>
            </w:r>
          </w:p>
        </w:tc>
        <w:tc>
          <w:tcPr>
            <w:tcW w:w="2970" w:type="dxa"/>
          </w:tcPr>
          <w:p w:rsidR="007D1E17" w:rsidRDefault="00077DEF">
            <w:r>
              <w:t>Rm. 15 Gr. 4</w:t>
            </w:r>
          </w:p>
        </w:tc>
        <w:tc>
          <w:tcPr>
            <w:tcW w:w="3510" w:type="dxa"/>
          </w:tcPr>
          <w:p w:rsidR="007D1E17" w:rsidRDefault="00077DEF">
            <w:r>
              <w:t>Teacher Lecture, Students Working Alone</w:t>
            </w:r>
          </w:p>
        </w:tc>
        <w:tc>
          <w:tcPr>
            <w:tcW w:w="3546" w:type="dxa"/>
          </w:tcPr>
          <w:p w:rsidR="007D1E17" w:rsidRDefault="00077DEF">
            <w:r>
              <w:t>Teacher questioning students, writing on IWB</w:t>
            </w:r>
          </w:p>
        </w:tc>
        <w:tc>
          <w:tcPr>
            <w:tcW w:w="2916" w:type="dxa"/>
          </w:tcPr>
          <w:p w:rsidR="007D1E17" w:rsidRDefault="00C71641">
            <w:r>
              <w:t>Worksheet on IWB, students recording answers</w:t>
            </w:r>
          </w:p>
        </w:tc>
        <w:tc>
          <w:tcPr>
            <w:tcW w:w="3888" w:type="dxa"/>
          </w:tcPr>
          <w:p w:rsidR="007D1E17" w:rsidRDefault="00C71641">
            <w:r>
              <w:t>IWB, Teacher Workstation, (4) Student Desktops that are not easy access- wonder if they are used</w:t>
            </w:r>
          </w:p>
        </w:tc>
      </w:tr>
      <w:tr w:rsidR="007D1E17" w:rsidTr="00FF75AA">
        <w:tc>
          <w:tcPr>
            <w:tcW w:w="1638" w:type="dxa"/>
          </w:tcPr>
          <w:p w:rsidR="007D1E17" w:rsidRDefault="007D1E17">
            <w:r w:rsidRPr="000B0E18">
              <w:t>Burrell</w:t>
            </w:r>
          </w:p>
        </w:tc>
        <w:tc>
          <w:tcPr>
            <w:tcW w:w="2970" w:type="dxa"/>
          </w:tcPr>
          <w:p w:rsidR="007D1E17" w:rsidRDefault="00C71641">
            <w:r>
              <w:t>Rm. 16 Gr. 4</w:t>
            </w:r>
          </w:p>
        </w:tc>
        <w:tc>
          <w:tcPr>
            <w:tcW w:w="3510" w:type="dxa"/>
          </w:tcPr>
          <w:p w:rsidR="007D1E17" w:rsidRDefault="00C71641">
            <w:r>
              <w:t>Student Centered Learning</w:t>
            </w:r>
          </w:p>
        </w:tc>
        <w:tc>
          <w:tcPr>
            <w:tcW w:w="3546" w:type="dxa"/>
          </w:tcPr>
          <w:p w:rsidR="007D1E17" w:rsidRDefault="00C71641">
            <w:r>
              <w:t>Teacher questioning regarding the reading</w:t>
            </w:r>
          </w:p>
        </w:tc>
        <w:tc>
          <w:tcPr>
            <w:tcW w:w="2916" w:type="dxa"/>
          </w:tcPr>
          <w:p w:rsidR="007D1E17" w:rsidRDefault="00C71641">
            <w:r>
              <w:t>Teacher instruct</w:t>
            </w:r>
            <w:r w:rsidR="00CF789B">
              <w:t xml:space="preserve">ing student discussion, “turn and talk” article </w:t>
            </w:r>
            <w:proofErr w:type="spellStart"/>
            <w:r w:rsidR="00CF789B">
              <w:t>ptojected</w:t>
            </w:r>
            <w:proofErr w:type="spellEnd"/>
            <w:r w:rsidR="00CF789B">
              <w:t xml:space="preserve"> on screen with Doc. Camera</w:t>
            </w:r>
          </w:p>
        </w:tc>
        <w:tc>
          <w:tcPr>
            <w:tcW w:w="3888" w:type="dxa"/>
          </w:tcPr>
          <w:p w:rsidR="007D1E17" w:rsidRDefault="00CF789B">
            <w:r>
              <w:t>IWB, Teacher Workstation, (4) Student Desktops, Document Camera, Printer</w:t>
            </w:r>
          </w:p>
        </w:tc>
      </w:tr>
      <w:tr w:rsidR="007D1E17" w:rsidTr="00FF75AA">
        <w:tc>
          <w:tcPr>
            <w:tcW w:w="1638" w:type="dxa"/>
          </w:tcPr>
          <w:p w:rsidR="007D1E17" w:rsidRDefault="007D1E17">
            <w:r w:rsidRPr="000B0E18">
              <w:t>Burrell</w:t>
            </w:r>
          </w:p>
        </w:tc>
        <w:tc>
          <w:tcPr>
            <w:tcW w:w="2970" w:type="dxa"/>
          </w:tcPr>
          <w:p w:rsidR="007D1E17" w:rsidRDefault="00CF789B">
            <w:r>
              <w:t>Rm. 14 Gr. 4</w:t>
            </w:r>
          </w:p>
        </w:tc>
        <w:tc>
          <w:tcPr>
            <w:tcW w:w="3510" w:type="dxa"/>
          </w:tcPr>
          <w:p w:rsidR="007D1E17" w:rsidRDefault="00CF789B">
            <w:r>
              <w:t>Student Centered Learning</w:t>
            </w:r>
          </w:p>
        </w:tc>
        <w:tc>
          <w:tcPr>
            <w:tcW w:w="3546" w:type="dxa"/>
          </w:tcPr>
          <w:p w:rsidR="007D1E17" w:rsidRDefault="00CF789B">
            <w:r>
              <w:t>Teacher working with a group</w:t>
            </w:r>
          </w:p>
        </w:tc>
        <w:tc>
          <w:tcPr>
            <w:tcW w:w="2916" w:type="dxa"/>
          </w:tcPr>
          <w:p w:rsidR="007D1E17" w:rsidRDefault="007D1E17"/>
        </w:tc>
        <w:tc>
          <w:tcPr>
            <w:tcW w:w="3888" w:type="dxa"/>
          </w:tcPr>
          <w:p w:rsidR="007D1E17" w:rsidRDefault="00CF789B">
            <w:r>
              <w:t>IWB, Teacher Workstation, (4) Student Desktops, Document Camera, Printer</w:t>
            </w:r>
          </w:p>
        </w:tc>
      </w:tr>
    </w:tbl>
    <w:p w:rsidR="00084AF5" w:rsidRDefault="00084AF5">
      <w:r>
        <w:br w:type="page"/>
      </w:r>
    </w:p>
    <w:tbl>
      <w:tblPr>
        <w:tblStyle w:val="TableGrid"/>
        <w:tblW w:w="18468" w:type="dxa"/>
        <w:tblLook w:val="04A0" w:firstRow="1" w:lastRow="0" w:firstColumn="1" w:lastColumn="0" w:noHBand="0" w:noVBand="1"/>
      </w:tblPr>
      <w:tblGrid>
        <w:gridCol w:w="1638"/>
        <w:gridCol w:w="2970"/>
        <w:gridCol w:w="3510"/>
        <w:gridCol w:w="3546"/>
        <w:gridCol w:w="2916"/>
        <w:gridCol w:w="3888"/>
      </w:tblGrid>
      <w:tr w:rsidR="007D1E17" w:rsidTr="00FF75AA">
        <w:tc>
          <w:tcPr>
            <w:tcW w:w="1638" w:type="dxa"/>
          </w:tcPr>
          <w:p w:rsidR="007D1E17" w:rsidRDefault="007D1E17">
            <w:r w:rsidRPr="000B0E18">
              <w:lastRenderedPageBreak/>
              <w:t>Burrell</w:t>
            </w:r>
          </w:p>
        </w:tc>
        <w:tc>
          <w:tcPr>
            <w:tcW w:w="2970" w:type="dxa"/>
          </w:tcPr>
          <w:p w:rsidR="007D1E17" w:rsidRDefault="00CF789B">
            <w:r>
              <w:t>Rm. 17 Gr. 3</w:t>
            </w:r>
          </w:p>
        </w:tc>
        <w:tc>
          <w:tcPr>
            <w:tcW w:w="3510" w:type="dxa"/>
          </w:tcPr>
          <w:p w:rsidR="007D1E17" w:rsidRDefault="00CF789B">
            <w:r>
              <w:t>Students Working Alone</w:t>
            </w:r>
          </w:p>
        </w:tc>
        <w:tc>
          <w:tcPr>
            <w:tcW w:w="3546" w:type="dxa"/>
          </w:tcPr>
          <w:p w:rsidR="007D1E17" w:rsidRDefault="00CF789B">
            <w:r>
              <w:t xml:space="preserve">Teacher projecting </w:t>
            </w:r>
            <w:proofErr w:type="spellStart"/>
            <w:r>
              <w:t>PPt</w:t>
            </w:r>
            <w:proofErr w:type="spellEnd"/>
            <w:r>
              <w:t xml:space="preserve"> on IWB</w:t>
            </w:r>
          </w:p>
        </w:tc>
        <w:tc>
          <w:tcPr>
            <w:tcW w:w="2916" w:type="dxa"/>
          </w:tcPr>
          <w:p w:rsidR="007D1E17" w:rsidRDefault="00CF789B">
            <w:r>
              <w:t>Instructing students to finish math and get your homework</w:t>
            </w:r>
          </w:p>
        </w:tc>
        <w:tc>
          <w:tcPr>
            <w:tcW w:w="3888" w:type="dxa"/>
          </w:tcPr>
          <w:p w:rsidR="007D1E17" w:rsidRDefault="00CF789B">
            <w:r>
              <w:t>IWB, Teacher Workstation, (4) Student Desktops, Voice Activated Enhancements</w:t>
            </w:r>
          </w:p>
          <w:p w:rsidR="00CF789B" w:rsidRDefault="00CF789B">
            <w:r>
              <w:t>**Technology integrated into the curriculum</w:t>
            </w:r>
          </w:p>
        </w:tc>
      </w:tr>
      <w:tr w:rsidR="007D1E17" w:rsidTr="00FF75AA">
        <w:tc>
          <w:tcPr>
            <w:tcW w:w="1638" w:type="dxa"/>
          </w:tcPr>
          <w:p w:rsidR="007D1E17" w:rsidRDefault="007D1E17">
            <w:r w:rsidRPr="000B0E18">
              <w:t>Burrell</w:t>
            </w:r>
          </w:p>
        </w:tc>
        <w:tc>
          <w:tcPr>
            <w:tcW w:w="2970" w:type="dxa"/>
          </w:tcPr>
          <w:p w:rsidR="007D1E17" w:rsidRDefault="00CF789B">
            <w:r>
              <w:t>Rm. 4 Gr. 1</w:t>
            </w:r>
          </w:p>
        </w:tc>
        <w:tc>
          <w:tcPr>
            <w:tcW w:w="3510" w:type="dxa"/>
          </w:tcPr>
          <w:p w:rsidR="007D1E17" w:rsidRDefault="00CF789B">
            <w:r>
              <w:t>Student Centered Learning</w:t>
            </w:r>
          </w:p>
        </w:tc>
        <w:tc>
          <w:tcPr>
            <w:tcW w:w="3546" w:type="dxa"/>
          </w:tcPr>
          <w:p w:rsidR="007D1E17" w:rsidRDefault="004631AD">
            <w:r>
              <w:t>Teacher circulating the room working with students</w:t>
            </w:r>
          </w:p>
        </w:tc>
        <w:tc>
          <w:tcPr>
            <w:tcW w:w="2916" w:type="dxa"/>
          </w:tcPr>
          <w:p w:rsidR="007D1E17" w:rsidRDefault="004631AD">
            <w:r>
              <w:t>Counting money</w:t>
            </w:r>
          </w:p>
        </w:tc>
        <w:tc>
          <w:tcPr>
            <w:tcW w:w="3888" w:type="dxa"/>
          </w:tcPr>
          <w:p w:rsidR="007D1E17" w:rsidRDefault="004631AD">
            <w:r>
              <w:t>IWB, Teacher Workstation, (4) Student Desktops</w:t>
            </w:r>
          </w:p>
        </w:tc>
      </w:tr>
      <w:tr w:rsidR="007D1E17" w:rsidTr="00FF75AA">
        <w:tc>
          <w:tcPr>
            <w:tcW w:w="1638" w:type="dxa"/>
          </w:tcPr>
          <w:p w:rsidR="007D1E17" w:rsidRDefault="007D1E17">
            <w:r w:rsidRPr="000B0E18">
              <w:t>Burrell</w:t>
            </w:r>
          </w:p>
        </w:tc>
        <w:tc>
          <w:tcPr>
            <w:tcW w:w="2970" w:type="dxa"/>
          </w:tcPr>
          <w:p w:rsidR="007D1E17" w:rsidRDefault="00084AF5">
            <w:r>
              <w:t>Rm. 23 Gr.3</w:t>
            </w:r>
          </w:p>
        </w:tc>
        <w:tc>
          <w:tcPr>
            <w:tcW w:w="3510" w:type="dxa"/>
          </w:tcPr>
          <w:p w:rsidR="007D1E17" w:rsidRDefault="00084AF5">
            <w:r>
              <w:t>Student Centered Learning</w:t>
            </w:r>
          </w:p>
        </w:tc>
        <w:tc>
          <w:tcPr>
            <w:tcW w:w="3546" w:type="dxa"/>
          </w:tcPr>
          <w:p w:rsidR="007D1E17" w:rsidRDefault="00084AF5">
            <w:r>
              <w:t xml:space="preserve">Using pictures </w:t>
            </w:r>
            <w:proofErr w:type="spellStart"/>
            <w:r>
              <w:t>woth</w:t>
            </w:r>
            <w:proofErr w:type="spellEnd"/>
            <w:r>
              <w:t xml:space="preserve"> a large group on the rug</w:t>
            </w:r>
          </w:p>
        </w:tc>
        <w:tc>
          <w:tcPr>
            <w:tcW w:w="2916" w:type="dxa"/>
          </w:tcPr>
          <w:p w:rsidR="007D1E17" w:rsidRDefault="00084AF5">
            <w:r>
              <w:t>Turn this metaphor into a simile</w:t>
            </w:r>
          </w:p>
        </w:tc>
        <w:tc>
          <w:tcPr>
            <w:tcW w:w="3888" w:type="dxa"/>
          </w:tcPr>
          <w:p w:rsidR="007D1E17" w:rsidRDefault="00A6046A">
            <w:r>
              <w:t>Teacher Workstation, (4) Student Desktops, Printer, Document Camera, Speaker</w:t>
            </w:r>
          </w:p>
          <w:p w:rsidR="00A6046A" w:rsidRDefault="00A6046A">
            <w:r>
              <w:t>** 1 student using desktop computer</w:t>
            </w:r>
          </w:p>
        </w:tc>
      </w:tr>
      <w:tr w:rsidR="007D1E17" w:rsidTr="00FF75AA">
        <w:tc>
          <w:tcPr>
            <w:tcW w:w="1638" w:type="dxa"/>
          </w:tcPr>
          <w:p w:rsidR="007D1E17" w:rsidRDefault="007D1E17">
            <w:r w:rsidRPr="000B0E18">
              <w:t>Burrell</w:t>
            </w:r>
          </w:p>
        </w:tc>
        <w:tc>
          <w:tcPr>
            <w:tcW w:w="2970" w:type="dxa"/>
          </w:tcPr>
          <w:p w:rsidR="007D1E17" w:rsidRDefault="00A6046A">
            <w:r>
              <w:t>Rm. 19 Gr. 3</w:t>
            </w:r>
          </w:p>
        </w:tc>
        <w:tc>
          <w:tcPr>
            <w:tcW w:w="3510" w:type="dxa"/>
          </w:tcPr>
          <w:p w:rsidR="007D1E17" w:rsidRDefault="00A6046A">
            <w:r>
              <w:t>Students Using Technology, Student Centered Learning, Students Using Computer Based Instruction, Student Groups, Students Working Alone</w:t>
            </w:r>
          </w:p>
        </w:tc>
        <w:tc>
          <w:tcPr>
            <w:tcW w:w="3546" w:type="dxa"/>
          </w:tcPr>
          <w:p w:rsidR="007D1E17" w:rsidRDefault="00A6046A">
            <w:r>
              <w:t>3 students using headsets and iPad, 2 students at computer stations then another joined them</w:t>
            </w:r>
          </w:p>
        </w:tc>
        <w:tc>
          <w:tcPr>
            <w:tcW w:w="2916" w:type="dxa"/>
          </w:tcPr>
          <w:p w:rsidR="007D1E17" w:rsidRDefault="007D1E17"/>
        </w:tc>
        <w:tc>
          <w:tcPr>
            <w:tcW w:w="3888" w:type="dxa"/>
          </w:tcPr>
          <w:p w:rsidR="007D1E17" w:rsidRDefault="00876839">
            <w:r>
              <w:t>IWB, Teacher Workstation, (4) Student Desktops, Printer, Doc. Camera, iPad</w:t>
            </w:r>
          </w:p>
        </w:tc>
      </w:tr>
      <w:tr w:rsidR="007D1E17" w:rsidTr="00FF75AA">
        <w:tc>
          <w:tcPr>
            <w:tcW w:w="1638" w:type="dxa"/>
          </w:tcPr>
          <w:p w:rsidR="007D1E17" w:rsidRDefault="007D1E17">
            <w:r w:rsidRPr="000B0E18">
              <w:t>Burrell</w:t>
            </w:r>
          </w:p>
        </w:tc>
        <w:tc>
          <w:tcPr>
            <w:tcW w:w="2970" w:type="dxa"/>
          </w:tcPr>
          <w:p w:rsidR="007D1E17" w:rsidRDefault="00876839">
            <w:r>
              <w:t>Rm. 7 Gr. 2</w:t>
            </w:r>
          </w:p>
        </w:tc>
        <w:tc>
          <w:tcPr>
            <w:tcW w:w="3510" w:type="dxa"/>
          </w:tcPr>
          <w:p w:rsidR="007D1E17" w:rsidRDefault="00876839">
            <w:r>
              <w:t>Students Working Alone</w:t>
            </w:r>
          </w:p>
        </w:tc>
        <w:tc>
          <w:tcPr>
            <w:tcW w:w="3546" w:type="dxa"/>
          </w:tcPr>
          <w:p w:rsidR="007D1E17" w:rsidRDefault="00876839">
            <w:r>
              <w:t>Calling students up to desk individually to see their work</w:t>
            </w:r>
          </w:p>
        </w:tc>
        <w:tc>
          <w:tcPr>
            <w:tcW w:w="2916" w:type="dxa"/>
          </w:tcPr>
          <w:p w:rsidR="007D1E17" w:rsidRDefault="00876839">
            <w:r>
              <w:t>Asking students to work on problem</w:t>
            </w:r>
            <w:r w:rsidR="00535162">
              <w:t xml:space="preserve"> on IWB</w:t>
            </w:r>
          </w:p>
        </w:tc>
        <w:tc>
          <w:tcPr>
            <w:tcW w:w="3888" w:type="dxa"/>
          </w:tcPr>
          <w:p w:rsidR="007D1E17" w:rsidRDefault="00876839">
            <w:r>
              <w:t>IWB, Teacher Workstation, (4) Student Desktops</w:t>
            </w:r>
            <w:proofErr w:type="gramStart"/>
            <w:r>
              <w:t>,  Doc</w:t>
            </w:r>
            <w:proofErr w:type="gramEnd"/>
            <w:r>
              <w:t>. Camera</w:t>
            </w:r>
            <w:r w:rsidR="00535162">
              <w:t xml:space="preserve">, </w:t>
            </w:r>
            <w:proofErr w:type="spellStart"/>
            <w:r w:rsidR="00535162">
              <w:t>Mic</w:t>
            </w:r>
            <w:proofErr w:type="spellEnd"/>
          </w:p>
        </w:tc>
      </w:tr>
      <w:tr w:rsidR="007D1E17" w:rsidTr="00FF75AA">
        <w:tc>
          <w:tcPr>
            <w:tcW w:w="1638" w:type="dxa"/>
          </w:tcPr>
          <w:p w:rsidR="007D1E17" w:rsidRDefault="007D1E17">
            <w:r w:rsidRPr="000B0E18">
              <w:t>Burrell</w:t>
            </w:r>
          </w:p>
        </w:tc>
        <w:tc>
          <w:tcPr>
            <w:tcW w:w="2970" w:type="dxa"/>
          </w:tcPr>
          <w:p w:rsidR="007D1E17" w:rsidRDefault="00535162">
            <w:r>
              <w:t>Rm. 3 Kindergarten</w:t>
            </w:r>
          </w:p>
        </w:tc>
        <w:tc>
          <w:tcPr>
            <w:tcW w:w="3510" w:type="dxa"/>
          </w:tcPr>
          <w:p w:rsidR="007D1E17" w:rsidRDefault="00535162">
            <w:r>
              <w:t>Student Centered Learning</w:t>
            </w:r>
          </w:p>
        </w:tc>
        <w:tc>
          <w:tcPr>
            <w:tcW w:w="3546" w:type="dxa"/>
          </w:tcPr>
          <w:p w:rsidR="007D1E17" w:rsidRDefault="00535162">
            <w:r>
              <w:t>Teacher is circulating the room</w:t>
            </w:r>
          </w:p>
        </w:tc>
        <w:tc>
          <w:tcPr>
            <w:tcW w:w="2916" w:type="dxa"/>
          </w:tcPr>
          <w:p w:rsidR="007D1E17" w:rsidRDefault="00535162">
            <w:r>
              <w:t>Students working on counting by 10 cutting out and putting on number line</w:t>
            </w:r>
          </w:p>
        </w:tc>
        <w:tc>
          <w:tcPr>
            <w:tcW w:w="3888" w:type="dxa"/>
          </w:tcPr>
          <w:p w:rsidR="007D1E17" w:rsidRDefault="00535162">
            <w:r>
              <w:t>IWB, Teacher Workstation, (4) Student Desktops, Speaker (not in use)</w:t>
            </w:r>
          </w:p>
        </w:tc>
      </w:tr>
      <w:tr w:rsidR="007D1E17" w:rsidTr="00FF75AA">
        <w:tc>
          <w:tcPr>
            <w:tcW w:w="1638" w:type="dxa"/>
          </w:tcPr>
          <w:p w:rsidR="007D1E17" w:rsidRDefault="007D1E17">
            <w:r w:rsidRPr="000B0E18">
              <w:t>Burrell</w:t>
            </w:r>
          </w:p>
        </w:tc>
        <w:tc>
          <w:tcPr>
            <w:tcW w:w="2970" w:type="dxa"/>
          </w:tcPr>
          <w:p w:rsidR="007D1E17" w:rsidRDefault="00535162">
            <w:r>
              <w:t>Rm. 1 Kindergarten</w:t>
            </w:r>
          </w:p>
        </w:tc>
        <w:tc>
          <w:tcPr>
            <w:tcW w:w="3510" w:type="dxa"/>
          </w:tcPr>
          <w:p w:rsidR="007D1E17" w:rsidRDefault="00535162">
            <w:r>
              <w:t>Student Centered Learning</w:t>
            </w:r>
          </w:p>
        </w:tc>
        <w:tc>
          <w:tcPr>
            <w:tcW w:w="3546" w:type="dxa"/>
          </w:tcPr>
          <w:p w:rsidR="007D1E17" w:rsidRDefault="007D1E17"/>
        </w:tc>
        <w:tc>
          <w:tcPr>
            <w:tcW w:w="2916" w:type="dxa"/>
          </w:tcPr>
          <w:p w:rsidR="007D1E17" w:rsidRDefault="00535162">
            <w:r>
              <w:t>Students reading in groups on mat and at table</w:t>
            </w:r>
          </w:p>
        </w:tc>
        <w:tc>
          <w:tcPr>
            <w:tcW w:w="3888" w:type="dxa"/>
          </w:tcPr>
          <w:p w:rsidR="007D1E17" w:rsidRDefault="00535162">
            <w:r>
              <w:t>Teacher Workstation, 4 Student Desktops (2 were on), Speaker (not in use)</w:t>
            </w:r>
          </w:p>
        </w:tc>
      </w:tr>
      <w:tr w:rsidR="007D1E17" w:rsidTr="00FF75AA">
        <w:tc>
          <w:tcPr>
            <w:tcW w:w="1638" w:type="dxa"/>
          </w:tcPr>
          <w:p w:rsidR="007D1E17" w:rsidRDefault="007D1E17">
            <w:r w:rsidRPr="000B0E18">
              <w:t>Burrell</w:t>
            </w:r>
          </w:p>
        </w:tc>
        <w:tc>
          <w:tcPr>
            <w:tcW w:w="2970" w:type="dxa"/>
          </w:tcPr>
          <w:p w:rsidR="007D1E17" w:rsidRDefault="00535162">
            <w:r>
              <w:t>Rm. 5</w:t>
            </w:r>
          </w:p>
        </w:tc>
        <w:tc>
          <w:tcPr>
            <w:tcW w:w="3510" w:type="dxa"/>
          </w:tcPr>
          <w:p w:rsidR="007D1E17" w:rsidRDefault="00535162">
            <w:r>
              <w:t>Indoor Recess</w:t>
            </w:r>
          </w:p>
        </w:tc>
        <w:tc>
          <w:tcPr>
            <w:tcW w:w="3546" w:type="dxa"/>
          </w:tcPr>
          <w:p w:rsidR="007D1E17" w:rsidRDefault="00535162">
            <w:r>
              <w:t>Listing names on board to rotate computer use</w:t>
            </w:r>
          </w:p>
        </w:tc>
        <w:tc>
          <w:tcPr>
            <w:tcW w:w="2916" w:type="dxa"/>
          </w:tcPr>
          <w:p w:rsidR="007D1E17" w:rsidRDefault="007D1E17"/>
        </w:tc>
        <w:tc>
          <w:tcPr>
            <w:tcW w:w="3888" w:type="dxa"/>
          </w:tcPr>
          <w:p w:rsidR="007D1E17" w:rsidRDefault="00535162">
            <w:r>
              <w:t xml:space="preserve">IWB, Teacher Workstation, (4) Student Desktops, Printer, Doc. Camera, (1) iPad </w:t>
            </w:r>
          </w:p>
        </w:tc>
      </w:tr>
      <w:tr w:rsidR="007D1E17" w:rsidTr="00FF75AA">
        <w:tc>
          <w:tcPr>
            <w:tcW w:w="1638" w:type="dxa"/>
          </w:tcPr>
          <w:p w:rsidR="007D1E17" w:rsidRDefault="007D1E17">
            <w:r w:rsidRPr="000B0E18">
              <w:t>Burrell</w:t>
            </w:r>
          </w:p>
        </w:tc>
        <w:tc>
          <w:tcPr>
            <w:tcW w:w="2970" w:type="dxa"/>
          </w:tcPr>
          <w:p w:rsidR="007D1E17" w:rsidRDefault="00535162">
            <w:r>
              <w:t>Library Rm. 6 Gr. 1</w:t>
            </w:r>
          </w:p>
        </w:tc>
        <w:tc>
          <w:tcPr>
            <w:tcW w:w="3510" w:type="dxa"/>
          </w:tcPr>
          <w:p w:rsidR="007D1E17" w:rsidRDefault="007D1E17"/>
        </w:tc>
        <w:tc>
          <w:tcPr>
            <w:tcW w:w="3546" w:type="dxa"/>
          </w:tcPr>
          <w:p w:rsidR="007D1E17" w:rsidRDefault="007D1E17"/>
        </w:tc>
        <w:tc>
          <w:tcPr>
            <w:tcW w:w="2916" w:type="dxa"/>
          </w:tcPr>
          <w:p w:rsidR="007D1E17" w:rsidRDefault="00535162">
            <w:r>
              <w:t>Finishing working on our books in various stages</w:t>
            </w:r>
          </w:p>
        </w:tc>
        <w:tc>
          <w:tcPr>
            <w:tcW w:w="3888" w:type="dxa"/>
          </w:tcPr>
          <w:p w:rsidR="007D1E17" w:rsidRDefault="00535162">
            <w:r>
              <w:t>IWB, Teacher Workstation, (2) Student Desktops, Printer, iPad (belongs to librarian)</w:t>
            </w:r>
          </w:p>
        </w:tc>
      </w:tr>
      <w:tr w:rsidR="007D1E17" w:rsidTr="00FF75AA">
        <w:tc>
          <w:tcPr>
            <w:tcW w:w="1638" w:type="dxa"/>
          </w:tcPr>
          <w:p w:rsidR="007D1E17" w:rsidRDefault="007D1E17">
            <w:r w:rsidRPr="000B0E18">
              <w:t>Burrell</w:t>
            </w:r>
          </w:p>
        </w:tc>
        <w:tc>
          <w:tcPr>
            <w:tcW w:w="2970" w:type="dxa"/>
          </w:tcPr>
          <w:p w:rsidR="007D1E17" w:rsidRDefault="007C2C6B">
            <w:r>
              <w:t xml:space="preserve">Spanish </w:t>
            </w:r>
            <w:r w:rsidR="00535162">
              <w:t>Rm. 5 Gr. 1</w:t>
            </w:r>
          </w:p>
        </w:tc>
        <w:tc>
          <w:tcPr>
            <w:tcW w:w="3510" w:type="dxa"/>
          </w:tcPr>
          <w:p w:rsidR="007D1E17" w:rsidRDefault="007C2C6B">
            <w:r>
              <w:t>Student Groups</w:t>
            </w:r>
          </w:p>
        </w:tc>
        <w:tc>
          <w:tcPr>
            <w:tcW w:w="3546" w:type="dxa"/>
          </w:tcPr>
          <w:p w:rsidR="007D1E17" w:rsidRDefault="007C2C6B">
            <w:r>
              <w:t>Teacher on rug with a group of students conversing</w:t>
            </w:r>
          </w:p>
        </w:tc>
        <w:tc>
          <w:tcPr>
            <w:tcW w:w="2916" w:type="dxa"/>
          </w:tcPr>
          <w:p w:rsidR="007D1E17" w:rsidRDefault="007C2C6B">
            <w:r>
              <w:t>Discussion about International Night</w:t>
            </w:r>
          </w:p>
        </w:tc>
        <w:tc>
          <w:tcPr>
            <w:tcW w:w="3888" w:type="dxa"/>
          </w:tcPr>
          <w:p w:rsidR="007D1E17" w:rsidRDefault="007C2C6B">
            <w:r>
              <w:t>IWB, Teacher Workstation, (4) Student Desktops, Printer, Doc. Camera</w:t>
            </w:r>
          </w:p>
        </w:tc>
      </w:tr>
      <w:tr w:rsidR="007D1E17" w:rsidTr="00FF75AA">
        <w:tc>
          <w:tcPr>
            <w:tcW w:w="1638" w:type="dxa"/>
          </w:tcPr>
          <w:p w:rsidR="007D1E17" w:rsidRDefault="007D1E17">
            <w:r w:rsidRPr="000B0E18">
              <w:t>Burrell</w:t>
            </w:r>
          </w:p>
        </w:tc>
        <w:tc>
          <w:tcPr>
            <w:tcW w:w="2970" w:type="dxa"/>
          </w:tcPr>
          <w:p w:rsidR="007D1E17" w:rsidRDefault="007C2C6B">
            <w:r>
              <w:t>Rm. 20 Gr. 2</w:t>
            </w:r>
          </w:p>
        </w:tc>
        <w:tc>
          <w:tcPr>
            <w:tcW w:w="3510" w:type="dxa"/>
          </w:tcPr>
          <w:p w:rsidR="007D1E17" w:rsidRDefault="007C2C6B">
            <w:r>
              <w:t>Student Groups</w:t>
            </w:r>
          </w:p>
        </w:tc>
        <w:tc>
          <w:tcPr>
            <w:tcW w:w="3546" w:type="dxa"/>
          </w:tcPr>
          <w:p w:rsidR="007D1E17" w:rsidRDefault="007C2C6B">
            <w:r>
              <w:t>Writing vocabulary words on board</w:t>
            </w:r>
          </w:p>
        </w:tc>
        <w:tc>
          <w:tcPr>
            <w:tcW w:w="2916" w:type="dxa"/>
          </w:tcPr>
          <w:p w:rsidR="007D1E17" w:rsidRDefault="007C2C6B">
            <w:r>
              <w:t xml:space="preserve">Asking questions that come up on the screen and telling </w:t>
            </w:r>
            <w:proofErr w:type="gramStart"/>
            <w:r>
              <w:t>students  to</w:t>
            </w:r>
            <w:proofErr w:type="gramEnd"/>
            <w:r>
              <w:t xml:space="preserve"> discuss at their table</w:t>
            </w:r>
          </w:p>
        </w:tc>
        <w:tc>
          <w:tcPr>
            <w:tcW w:w="3888" w:type="dxa"/>
          </w:tcPr>
          <w:p w:rsidR="007D1E17" w:rsidRDefault="007C2C6B">
            <w:r>
              <w:t>(2) Student Desktops</w:t>
            </w:r>
            <w:proofErr w:type="gramStart"/>
            <w:r>
              <w:t>,  Doc</w:t>
            </w:r>
            <w:proofErr w:type="gramEnd"/>
            <w:r>
              <w:t>. Camera</w:t>
            </w:r>
          </w:p>
        </w:tc>
      </w:tr>
      <w:tr w:rsidR="007D1E17" w:rsidTr="00FF75AA">
        <w:tc>
          <w:tcPr>
            <w:tcW w:w="1638" w:type="dxa"/>
          </w:tcPr>
          <w:p w:rsidR="007D1E17" w:rsidRDefault="007D1E17">
            <w:r w:rsidRPr="000B0E18">
              <w:t>Burrell</w:t>
            </w:r>
          </w:p>
        </w:tc>
        <w:tc>
          <w:tcPr>
            <w:tcW w:w="2970" w:type="dxa"/>
          </w:tcPr>
          <w:p w:rsidR="007D1E17" w:rsidRDefault="007C2C6B">
            <w:r>
              <w:t>Rm. 2 Kindergarten</w:t>
            </w:r>
          </w:p>
        </w:tc>
        <w:tc>
          <w:tcPr>
            <w:tcW w:w="3510" w:type="dxa"/>
          </w:tcPr>
          <w:p w:rsidR="007D1E17" w:rsidRDefault="00C325D1">
            <w:r>
              <w:t>Student Centered Learning</w:t>
            </w:r>
          </w:p>
        </w:tc>
        <w:tc>
          <w:tcPr>
            <w:tcW w:w="3546" w:type="dxa"/>
          </w:tcPr>
          <w:p w:rsidR="007D1E17" w:rsidRDefault="00B2347E">
            <w:r>
              <w:t>Students using I</w:t>
            </w:r>
            <w:r w:rsidR="00D52E81">
              <w:t>WB to tap correct #</w:t>
            </w:r>
          </w:p>
        </w:tc>
        <w:tc>
          <w:tcPr>
            <w:tcW w:w="2916" w:type="dxa"/>
          </w:tcPr>
          <w:p w:rsidR="007D1E17" w:rsidRDefault="00D52E81">
            <w:r>
              <w:t>Calling on students using a sticks</w:t>
            </w:r>
          </w:p>
        </w:tc>
        <w:tc>
          <w:tcPr>
            <w:tcW w:w="3888" w:type="dxa"/>
          </w:tcPr>
          <w:p w:rsidR="007D1E17" w:rsidRDefault="007C2C6B">
            <w:r>
              <w:t xml:space="preserve">IWB, Teacher Workstation, (4) Student Desktops, Printer, Doc. Camera, Speaker </w:t>
            </w:r>
            <w:r>
              <w:lastRenderedPageBreak/>
              <w:t>(not in use)</w:t>
            </w:r>
          </w:p>
        </w:tc>
      </w:tr>
      <w:tr w:rsidR="00D742A4" w:rsidTr="00FF75AA">
        <w:tc>
          <w:tcPr>
            <w:tcW w:w="1638" w:type="dxa"/>
          </w:tcPr>
          <w:p w:rsidR="00D742A4" w:rsidRDefault="00D742A4">
            <w:proofErr w:type="spellStart"/>
            <w:r>
              <w:lastRenderedPageBreak/>
              <w:t>Igo</w:t>
            </w:r>
            <w:proofErr w:type="spellEnd"/>
          </w:p>
        </w:tc>
        <w:tc>
          <w:tcPr>
            <w:tcW w:w="2970" w:type="dxa"/>
          </w:tcPr>
          <w:p w:rsidR="00D742A4" w:rsidRDefault="00CF7B25">
            <w:r>
              <w:t>R</w:t>
            </w:r>
            <w:r w:rsidR="00D742A4" w:rsidRPr="00CF7B25">
              <w:t>m</w:t>
            </w:r>
            <w:r>
              <w:t>.</w:t>
            </w:r>
            <w:r w:rsidR="00D742A4" w:rsidRPr="00CF7B25">
              <w:t xml:space="preserve"> 105- the Reading/Math Specialists</w:t>
            </w:r>
          </w:p>
        </w:tc>
        <w:tc>
          <w:tcPr>
            <w:tcW w:w="3510" w:type="dxa"/>
          </w:tcPr>
          <w:p w:rsidR="00D742A4" w:rsidRDefault="00D742A4"/>
        </w:tc>
        <w:tc>
          <w:tcPr>
            <w:tcW w:w="3546" w:type="dxa"/>
          </w:tcPr>
          <w:p w:rsidR="00D742A4" w:rsidRDefault="00D742A4"/>
        </w:tc>
        <w:tc>
          <w:tcPr>
            <w:tcW w:w="2916" w:type="dxa"/>
          </w:tcPr>
          <w:p w:rsidR="00D742A4" w:rsidRDefault="00D742A4">
            <w:proofErr w:type="gramStart"/>
            <w:r w:rsidRPr="000C57D4">
              <w:rPr>
                <w:sz w:val="24"/>
              </w:rPr>
              <w:t>would</w:t>
            </w:r>
            <w:proofErr w:type="gramEnd"/>
            <w:r w:rsidRPr="000C57D4">
              <w:rPr>
                <w:sz w:val="24"/>
              </w:rPr>
              <w:t xml:space="preserve"> like to have an Interactive White Board in that room</w:t>
            </w:r>
          </w:p>
        </w:tc>
        <w:tc>
          <w:tcPr>
            <w:tcW w:w="3888" w:type="dxa"/>
          </w:tcPr>
          <w:p w:rsidR="00D742A4" w:rsidRDefault="00D742A4"/>
        </w:tc>
      </w:tr>
      <w:tr w:rsidR="00D742A4" w:rsidTr="00FF75AA">
        <w:tc>
          <w:tcPr>
            <w:tcW w:w="1638" w:type="dxa"/>
          </w:tcPr>
          <w:p w:rsidR="00D742A4" w:rsidRDefault="00D742A4">
            <w:proofErr w:type="spellStart"/>
            <w:r w:rsidRPr="00FE0275">
              <w:t>Igo</w:t>
            </w:r>
            <w:proofErr w:type="spellEnd"/>
          </w:p>
        </w:tc>
        <w:tc>
          <w:tcPr>
            <w:tcW w:w="2970" w:type="dxa"/>
          </w:tcPr>
          <w:p w:rsidR="00D742A4" w:rsidRDefault="00CF7B25">
            <w:r>
              <w:t>Rm. 105 Gr. 1</w:t>
            </w:r>
          </w:p>
        </w:tc>
        <w:tc>
          <w:tcPr>
            <w:tcW w:w="3510" w:type="dxa"/>
          </w:tcPr>
          <w:p w:rsidR="00D742A4" w:rsidRDefault="00CF7B25">
            <w:r>
              <w:t>Students Working Alone</w:t>
            </w:r>
          </w:p>
        </w:tc>
        <w:tc>
          <w:tcPr>
            <w:tcW w:w="3546" w:type="dxa"/>
          </w:tcPr>
          <w:p w:rsidR="00D742A4" w:rsidRDefault="00CF7B25">
            <w:r>
              <w:t>Substitute teacher</w:t>
            </w:r>
          </w:p>
        </w:tc>
        <w:tc>
          <w:tcPr>
            <w:tcW w:w="2916" w:type="dxa"/>
          </w:tcPr>
          <w:p w:rsidR="00D742A4" w:rsidRDefault="00CF7B25">
            <w:r>
              <w:t>Students say they usually watch videos on IWB</w:t>
            </w:r>
          </w:p>
        </w:tc>
        <w:tc>
          <w:tcPr>
            <w:tcW w:w="3888" w:type="dxa"/>
          </w:tcPr>
          <w:p w:rsidR="00D742A4" w:rsidRDefault="00CF7B25">
            <w:r>
              <w:rPr>
                <w:sz w:val="24"/>
              </w:rPr>
              <w:t>IWB</w:t>
            </w:r>
            <w:r w:rsidRPr="000C57D4">
              <w:rPr>
                <w:sz w:val="24"/>
              </w:rPr>
              <w:t>, Teacher Workstation, Student Desktops, a Printer, and a Document Camera</w:t>
            </w:r>
          </w:p>
        </w:tc>
      </w:tr>
      <w:tr w:rsidR="00D742A4" w:rsidTr="00FF75AA">
        <w:tc>
          <w:tcPr>
            <w:tcW w:w="1638" w:type="dxa"/>
          </w:tcPr>
          <w:p w:rsidR="00D742A4" w:rsidRDefault="00D742A4">
            <w:proofErr w:type="spellStart"/>
            <w:r w:rsidRPr="00FE0275">
              <w:t>Igo</w:t>
            </w:r>
            <w:proofErr w:type="spellEnd"/>
          </w:p>
        </w:tc>
        <w:tc>
          <w:tcPr>
            <w:tcW w:w="2970" w:type="dxa"/>
          </w:tcPr>
          <w:p w:rsidR="00D742A4" w:rsidRDefault="002C6151">
            <w:r>
              <w:t>Rm. 107 Art</w:t>
            </w:r>
          </w:p>
        </w:tc>
        <w:tc>
          <w:tcPr>
            <w:tcW w:w="3510" w:type="dxa"/>
          </w:tcPr>
          <w:p w:rsidR="00D742A4" w:rsidRDefault="002C6151">
            <w:r>
              <w:t>Students Working Alone</w:t>
            </w:r>
          </w:p>
        </w:tc>
        <w:tc>
          <w:tcPr>
            <w:tcW w:w="3546" w:type="dxa"/>
          </w:tcPr>
          <w:p w:rsidR="00D742A4" w:rsidRDefault="002C6151">
            <w:proofErr w:type="gramStart"/>
            <w:r w:rsidRPr="000C57D4">
              <w:rPr>
                <w:sz w:val="24"/>
              </w:rPr>
              <w:t>uses</w:t>
            </w:r>
            <w:proofErr w:type="gramEnd"/>
            <w:r w:rsidRPr="000C57D4">
              <w:rPr>
                <w:sz w:val="24"/>
              </w:rPr>
              <w:t xml:space="preserve"> an ELMO document camera that she received from a FACES grant to demonstrate what students will be doing</w:t>
            </w:r>
          </w:p>
        </w:tc>
        <w:tc>
          <w:tcPr>
            <w:tcW w:w="2916" w:type="dxa"/>
          </w:tcPr>
          <w:p w:rsidR="00D742A4" w:rsidRDefault="002C6151">
            <w:r w:rsidRPr="000C57D4">
              <w:rPr>
                <w:sz w:val="24"/>
              </w:rPr>
              <w:t xml:space="preserve">Her teacher computer has an extra-large monitor that she received from a FACES grant.  She lets students use it- she would like more student computers for small group work.  </w:t>
            </w:r>
          </w:p>
        </w:tc>
        <w:tc>
          <w:tcPr>
            <w:tcW w:w="3888" w:type="dxa"/>
          </w:tcPr>
          <w:p w:rsidR="00D742A4" w:rsidRDefault="002C6151">
            <w:r w:rsidRPr="000C57D4">
              <w:rPr>
                <w:sz w:val="24"/>
              </w:rPr>
              <w:t>Teacher Workstation with an extra-large monitor, a Printer, a borrowed projector on a cart, and a Document Camera.</w:t>
            </w:r>
          </w:p>
        </w:tc>
      </w:tr>
      <w:tr w:rsidR="00D742A4" w:rsidTr="00FF75AA">
        <w:tc>
          <w:tcPr>
            <w:tcW w:w="1638" w:type="dxa"/>
          </w:tcPr>
          <w:p w:rsidR="00D742A4" w:rsidRDefault="00D742A4">
            <w:proofErr w:type="spellStart"/>
            <w:r w:rsidRPr="00FE0275">
              <w:t>Igo</w:t>
            </w:r>
            <w:proofErr w:type="spellEnd"/>
          </w:p>
        </w:tc>
        <w:tc>
          <w:tcPr>
            <w:tcW w:w="2970" w:type="dxa"/>
          </w:tcPr>
          <w:p w:rsidR="00D742A4" w:rsidRDefault="0074012A">
            <w:r>
              <w:t>Rm. 101 Gr. 1</w:t>
            </w:r>
          </w:p>
        </w:tc>
        <w:tc>
          <w:tcPr>
            <w:tcW w:w="3510" w:type="dxa"/>
          </w:tcPr>
          <w:p w:rsidR="00D742A4" w:rsidRDefault="0074012A">
            <w:r>
              <w:t>Students Working Alone (Silent Reading)</w:t>
            </w:r>
          </w:p>
        </w:tc>
        <w:tc>
          <w:tcPr>
            <w:tcW w:w="3546" w:type="dxa"/>
          </w:tcPr>
          <w:p w:rsidR="00D742A4" w:rsidRDefault="00D742A4"/>
        </w:tc>
        <w:tc>
          <w:tcPr>
            <w:tcW w:w="2916" w:type="dxa"/>
          </w:tcPr>
          <w:p w:rsidR="00D742A4" w:rsidRDefault="0074012A">
            <w:r w:rsidRPr="000C57D4">
              <w:rPr>
                <w:sz w:val="24"/>
              </w:rPr>
              <w:t xml:space="preserve">).  I spoke with the teacher and she told me that she uses Discovery Education, shows videos from </w:t>
            </w:r>
            <w:proofErr w:type="spellStart"/>
            <w:r w:rsidRPr="000C57D4">
              <w:rPr>
                <w:sz w:val="24"/>
              </w:rPr>
              <w:t>Youtube</w:t>
            </w:r>
            <w:proofErr w:type="spellEnd"/>
            <w:r>
              <w:rPr>
                <w:sz w:val="24"/>
              </w:rPr>
              <w:t xml:space="preserve">, </w:t>
            </w:r>
            <w:r w:rsidRPr="000C57D4">
              <w:rPr>
                <w:sz w:val="24"/>
              </w:rPr>
              <w:t xml:space="preserve">uses listening centers and computer stations daily.  </w:t>
            </w:r>
          </w:p>
        </w:tc>
        <w:tc>
          <w:tcPr>
            <w:tcW w:w="3888" w:type="dxa"/>
          </w:tcPr>
          <w:p w:rsidR="00D742A4" w:rsidRDefault="0074012A">
            <w:pPr>
              <w:rPr>
                <w:sz w:val="24"/>
              </w:rPr>
            </w:pPr>
            <w:r>
              <w:t xml:space="preserve">IWB, </w:t>
            </w:r>
            <w:r w:rsidRPr="000C57D4">
              <w:rPr>
                <w:sz w:val="24"/>
              </w:rPr>
              <w:t>Teacher Workstation, Student Desktops, a Printer, a Listening Center, and a Document Camera</w:t>
            </w:r>
          </w:p>
          <w:p w:rsidR="0074012A" w:rsidRDefault="0074012A"/>
        </w:tc>
      </w:tr>
      <w:tr w:rsidR="00D742A4" w:rsidTr="00FF75AA">
        <w:tc>
          <w:tcPr>
            <w:tcW w:w="1638" w:type="dxa"/>
          </w:tcPr>
          <w:p w:rsidR="00D742A4" w:rsidRDefault="00D742A4">
            <w:proofErr w:type="spellStart"/>
            <w:r w:rsidRPr="00FE0275">
              <w:t>Igo</w:t>
            </w:r>
            <w:proofErr w:type="spellEnd"/>
          </w:p>
        </w:tc>
        <w:tc>
          <w:tcPr>
            <w:tcW w:w="2970" w:type="dxa"/>
          </w:tcPr>
          <w:p w:rsidR="00D742A4" w:rsidRDefault="0074012A">
            <w:r>
              <w:t>Rm. 102 Gr. 1</w:t>
            </w:r>
          </w:p>
        </w:tc>
        <w:tc>
          <w:tcPr>
            <w:tcW w:w="3510" w:type="dxa"/>
          </w:tcPr>
          <w:p w:rsidR="00D742A4" w:rsidRDefault="0074012A" w:rsidP="0074012A">
            <w:r>
              <w:t>Teacher Lecture</w:t>
            </w:r>
          </w:p>
        </w:tc>
        <w:tc>
          <w:tcPr>
            <w:tcW w:w="3546" w:type="dxa"/>
          </w:tcPr>
          <w:p w:rsidR="00D742A4" w:rsidRDefault="0074012A">
            <w:r w:rsidRPr="000C57D4">
              <w:rPr>
                <w:sz w:val="24"/>
              </w:rPr>
              <w:t xml:space="preserve">Measuring Length Assessment </w:t>
            </w:r>
            <w:r>
              <w:rPr>
                <w:sz w:val="24"/>
              </w:rPr>
              <w:t xml:space="preserve">being </w:t>
            </w:r>
            <w:r w:rsidRPr="000C57D4">
              <w:rPr>
                <w:sz w:val="24"/>
              </w:rPr>
              <w:t>displayed on the document camera</w:t>
            </w:r>
          </w:p>
        </w:tc>
        <w:tc>
          <w:tcPr>
            <w:tcW w:w="2916" w:type="dxa"/>
          </w:tcPr>
          <w:p w:rsidR="00D742A4" w:rsidRDefault="0074012A">
            <w:r w:rsidRPr="0074012A">
              <w:t>She had students go up to the document camera and the board and point to the next number on the times table to find the patterns of adding and subtracting by 10</w:t>
            </w:r>
          </w:p>
        </w:tc>
        <w:tc>
          <w:tcPr>
            <w:tcW w:w="3888" w:type="dxa"/>
          </w:tcPr>
          <w:p w:rsidR="00D742A4" w:rsidRDefault="0074012A">
            <w:r>
              <w:t xml:space="preserve">IWB, </w:t>
            </w:r>
            <w:r w:rsidRPr="000C57D4">
              <w:rPr>
                <w:sz w:val="24"/>
              </w:rPr>
              <w:t xml:space="preserve">Teacher Workstation, Student Desktops, a Printer, and a Document Camera.  She was also using a </w:t>
            </w:r>
            <w:proofErr w:type="spellStart"/>
            <w:r w:rsidRPr="000C57D4">
              <w:rPr>
                <w:sz w:val="24"/>
              </w:rPr>
              <w:t>Redcat</w:t>
            </w:r>
            <w:proofErr w:type="spellEnd"/>
            <w:r w:rsidRPr="000C57D4">
              <w:rPr>
                <w:sz w:val="24"/>
              </w:rPr>
              <w:t>.</w:t>
            </w:r>
          </w:p>
        </w:tc>
      </w:tr>
      <w:tr w:rsidR="00D742A4" w:rsidTr="00FF75AA">
        <w:tc>
          <w:tcPr>
            <w:tcW w:w="1638" w:type="dxa"/>
          </w:tcPr>
          <w:p w:rsidR="00D742A4" w:rsidRDefault="00D742A4">
            <w:proofErr w:type="spellStart"/>
            <w:r w:rsidRPr="00FE0275">
              <w:t>Igo</w:t>
            </w:r>
            <w:proofErr w:type="spellEnd"/>
          </w:p>
        </w:tc>
        <w:tc>
          <w:tcPr>
            <w:tcW w:w="2970" w:type="dxa"/>
          </w:tcPr>
          <w:p w:rsidR="00D742A4" w:rsidRDefault="0074012A">
            <w:r>
              <w:t>Gr. 3</w:t>
            </w:r>
          </w:p>
        </w:tc>
        <w:tc>
          <w:tcPr>
            <w:tcW w:w="3510" w:type="dxa"/>
          </w:tcPr>
          <w:p w:rsidR="00D742A4" w:rsidRDefault="0074012A">
            <w:r>
              <w:t xml:space="preserve">Students </w:t>
            </w:r>
            <w:r w:rsidRPr="000C57D4">
              <w:rPr>
                <w:sz w:val="24"/>
              </w:rPr>
              <w:t>were listening to Edward Tulane and viewing it on the</w:t>
            </w:r>
            <w:r>
              <w:rPr>
                <w:sz w:val="24"/>
              </w:rPr>
              <w:t xml:space="preserve"> IWB</w:t>
            </w:r>
          </w:p>
        </w:tc>
        <w:tc>
          <w:tcPr>
            <w:tcW w:w="3546" w:type="dxa"/>
          </w:tcPr>
          <w:p w:rsidR="00D742A4" w:rsidRDefault="0074012A">
            <w:r w:rsidRPr="000C57D4">
              <w:rPr>
                <w:sz w:val="24"/>
              </w:rPr>
              <w:t>Mrs. To</w:t>
            </w:r>
            <w:r>
              <w:rPr>
                <w:sz w:val="24"/>
              </w:rPr>
              <w:t>l</w:t>
            </w:r>
            <w:r w:rsidRPr="000C57D4">
              <w:rPr>
                <w:sz w:val="24"/>
              </w:rPr>
              <w:t xml:space="preserve">land said the students are learning how to use PowerPoint.  They are currently using it for Poetry.  </w:t>
            </w:r>
          </w:p>
        </w:tc>
        <w:tc>
          <w:tcPr>
            <w:tcW w:w="2916" w:type="dxa"/>
          </w:tcPr>
          <w:p w:rsidR="00D742A4" w:rsidRDefault="0074012A">
            <w:r w:rsidRPr="000C57D4">
              <w:rPr>
                <w:sz w:val="24"/>
              </w:rPr>
              <w:t xml:space="preserve">She uses the document camera and INTERACTIVE WHITE BOARD regularly.  </w:t>
            </w:r>
          </w:p>
        </w:tc>
        <w:tc>
          <w:tcPr>
            <w:tcW w:w="3888" w:type="dxa"/>
          </w:tcPr>
          <w:p w:rsidR="00D742A4" w:rsidRDefault="0074012A">
            <w:r>
              <w:t xml:space="preserve">IWB, </w:t>
            </w:r>
            <w:r w:rsidRPr="000C57D4">
              <w:rPr>
                <w:sz w:val="24"/>
              </w:rPr>
              <w:t>Teacher Workstation, Student Desktops, a Printer, and a Document Camera.</w:t>
            </w:r>
          </w:p>
        </w:tc>
      </w:tr>
      <w:tr w:rsidR="00D742A4" w:rsidTr="00FF75AA">
        <w:tc>
          <w:tcPr>
            <w:tcW w:w="1638" w:type="dxa"/>
          </w:tcPr>
          <w:p w:rsidR="00D742A4" w:rsidRDefault="00D742A4">
            <w:proofErr w:type="spellStart"/>
            <w:r w:rsidRPr="00FE0275">
              <w:t>Igo</w:t>
            </w:r>
            <w:proofErr w:type="spellEnd"/>
          </w:p>
        </w:tc>
        <w:tc>
          <w:tcPr>
            <w:tcW w:w="2970" w:type="dxa"/>
          </w:tcPr>
          <w:p w:rsidR="00D742A4" w:rsidRDefault="0074012A">
            <w:r>
              <w:t>LMC</w:t>
            </w:r>
          </w:p>
        </w:tc>
        <w:tc>
          <w:tcPr>
            <w:tcW w:w="3510" w:type="dxa"/>
          </w:tcPr>
          <w:p w:rsidR="00D742A4" w:rsidRDefault="0074012A">
            <w:r w:rsidRPr="000C57D4">
              <w:rPr>
                <w:sz w:val="24"/>
              </w:rPr>
              <w:t xml:space="preserve">Students were listening to a passage that described something hidden in the picture </w:t>
            </w:r>
            <w:r w:rsidRPr="000C57D4">
              <w:rPr>
                <w:sz w:val="24"/>
              </w:rPr>
              <w:lastRenderedPageBreak/>
              <w:t>that was displayed on the</w:t>
            </w:r>
            <w:r>
              <w:rPr>
                <w:sz w:val="24"/>
              </w:rPr>
              <w:t xml:space="preserve"> IWB</w:t>
            </w:r>
          </w:p>
        </w:tc>
        <w:tc>
          <w:tcPr>
            <w:tcW w:w="3546" w:type="dxa"/>
          </w:tcPr>
          <w:p w:rsidR="00D742A4" w:rsidRDefault="008C1EB7">
            <w:r w:rsidRPr="000C57D4">
              <w:rPr>
                <w:sz w:val="24"/>
              </w:rPr>
              <w:lastRenderedPageBreak/>
              <w:t xml:space="preserve">Students were called on to go up to the board and point to the hidden creatures using the clues </w:t>
            </w:r>
            <w:r w:rsidRPr="000C57D4">
              <w:rPr>
                <w:sz w:val="24"/>
              </w:rPr>
              <w:lastRenderedPageBreak/>
              <w:t xml:space="preserve">from the passage.  </w:t>
            </w:r>
          </w:p>
        </w:tc>
        <w:tc>
          <w:tcPr>
            <w:tcW w:w="2916" w:type="dxa"/>
          </w:tcPr>
          <w:p w:rsidR="00D742A4" w:rsidRDefault="008C1EB7">
            <w:r>
              <w:lastRenderedPageBreak/>
              <w:t>Students were engaged</w:t>
            </w:r>
          </w:p>
        </w:tc>
        <w:tc>
          <w:tcPr>
            <w:tcW w:w="3888" w:type="dxa"/>
          </w:tcPr>
          <w:p w:rsidR="00D742A4" w:rsidRDefault="008C1EB7">
            <w:r>
              <w:t>IWB</w:t>
            </w:r>
            <w:r w:rsidRPr="000C57D4">
              <w:rPr>
                <w:sz w:val="24"/>
              </w:rPr>
              <w:t>, Teacher Workstation, Student Desktops, a Printer, and a Document Camera</w:t>
            </w:r>
          </w:p>
        </w:tc>
      </w:tr>
      <w:tr w:rsidR="00D742A4" w:rsidTr="00FF75AA">
        <w:tc>
          <w:tcPr>
            <w:tcW w:w="1638" w:type="dxa"/>
          </w:tcPr>
          <w:p w:rsidR="00D742A4" w:rsidRDefault="00D742A4">
            <w:proofErr w:type="spellStart"/>
            <w:r w:rsidRPr="00FE0275">
              <w:lastRenderedPageBreak/>
              <w:t>Igo</w:t>
            </w:r>
            <w:proofErr w:type="spellEnd"/>
          </w:p>
        </w:tc>
        <w:tc>
          <w:tcPr>
            <w:tcW w:w="2970" w:type="dxa"/>
          </w:tcPr>
          <w:p w:rsidR="00D742A4" w:rsidRDefault="008C1EB7">
            <w:r>
              <w:rPr>
                <w:sz w:val="24"/>
              </w:rPr>
              <w:t>Gr. 2 in Computer Lab</w:t>
            </w:r>
          </w:p>
        </w:tc>
        <w:tc>
          <w:tcPr>
            <w:tcW w:w="3510" w:type="dxa"/>
          </w:tcPr>
          <w:p w:rsidR="00D742A4" w:rsidRDefault="008C1EB7">
            <w:r>
              <w:t>Students Using Technology, Students Using Computer Based Instruction, Students Working Alone</w:t>
            </w:r>
          </w:p>
        </w:tc>
        <w:tc>
          <w:tcPr>
            <w:tcW w:w="3546" w:type="dxa"/>
          </w:tcPr>
          <w:p w:rsidR="00D742A4" w:rsidRDefault="008C1EB7">
            <w:r w:rsidRPr="000C57D4">
              <w:rPr>
                <w:sz w:val="24"/>
              </w:rPr>
              <w:t xml:space="preserve">Some were making word clouds some were working on math activities.  All were engaged.  </w:t>
            </w:r>
          </w:p>
        </w:tc>
        <w:tc>
          <w:tcPr>
            <w:tcW w:w="2916" w:type="dxa"/>
          </w:tcPr>
          <w:p w:rsidR="00D742A4" w:rsidRDefault="00D742A4"/>
        </w:tc>
        <w:tc>
          <w:tcPr>
            <w:tcW w:w="3888" w:type="dxa"/>
          </w:tcPr>
          <w:p w:rsidR="00D742A4" w:rsidRDefault="008C1EB7">
            <w:r>
              <w:t>IWB</w:t>
            </w:r>
            <w:r w:rsidRPr="000C57D4">
              <w:rPr>
                <w:sz w:val="24"/>
              </w:rPr>
              <w:t xml:space="preserve">, Teacher Workstation, Student Desktops, a Printer, and a Document Camera.  The room also has a </w:t>
            </w:r>
            <w:proofErr w:type="spellStart"/>
            <w:r w:rsidRPr="000C57D4">
              <w:rPr>
                <w:sz w:val="24"/>
              </w:rPr>
              <w:t>Redcat</w:t>
            </w:r>
            <w:proofErr w:type="spellEnd"/>
          </w:p>
        </w:tc>
      </w:tr>
      <w:tr w:rsidR="00D742A4" w:rsidTr="00FF75AA">
        <w:tc>
          <w:tcPr>
            <w:tcW w:w="1638" w:type="dxa"/>
          </w:tcPr>
          <w:p w:rsidR="00D742A4" w:rsidRDefault="00D742A4">
            <w:proofErr w:type="spellStart"/>
            <w:r w:rsidRPr="00FE0275">
              <w:t>Igo</w:t>
            </w:r>
            <w:proofErr w:type="spellEnd"/>
          </w:p>
        </w:tc>
        <w:tc>
          <w:tcPr>
            <w:tcW w:w="2970" w:type="dxa"/>
          </w:tcPr>
          <w:p w:rsidR="00D742A4" w:rsidRDefault="008C1EB7">
            <w:r>
              <w:t>Rm. 502 Gr. 2 Spanish</w:t>
            </w:r>
          </w:p>
        </w:tc>
        <w:tc>
          <w:tcPr>
            <w:tcW w:w="3510" w:type="dxa"/>
          </w:tcPr>
          <w:p w:rsidR="00D742A4" w:rsidRDefault="008C1EB7">
            <w:proofErr w:type="gramStart"/>
            <w:r w:rsidRPr="000C57D4">
              <w:rPr>
                <w:sz w:val="24"/>
              </w:rPr>
              <w:t>students</w:t>
            </w:r>
            <w:proofErr w:type="gramEnd"/>
            <w:r w:rsidRPr="000C57D4">
              <w:rPr>
                <w:sz w:val="24"/>
              </w:rPr>
              <w:t xml:space="preserve"> were telling the teacher their birthdays in Spanish</w:t>
            </w:r>
          </w:p>
        </w:tc>
        <w:tc>
          <w:tcPr>
            <w:tcW w:w="3546" w:type="dxa"/>
          </w:tcPr>
          <w:p w:rsidR="00D742A4" w:rsidRDefault="008C1EB7">
            <w:r w:rsidRPr="000C57D4">
              <w:rPr>
                <w:sz w:val="24"/>
              </w:rPr>
              <w:t>The teacher was then asking the students questions as he held up laminated cards with words on them for them to recite in Spanish</w:t>
            </w:r>
          </w:p>
        </w:tc>
        <w:tc>
          <w:tcPr>
            <w:tcW w:w="2916" w:type="dxa"/>
          </w:tcPr>
          <w:p w:rsidR="00D742A4" w:rsidRDefault="008C1EB7">
            <w:r w:rsidRPr="000C57D4">
              <w:rPr>
                <w:sz w:val="24"/>
              </w:rPr>
              <w:t xml:space="preserve">Mr. Santiago said that he shows videos </w:t>
            </w:r>
            <w:proofErr w:type="gramStart"/>
            <w:r w:rsidRPr="000C57D4">
              <w:rPr>
                <w:sz w:val="24"/>
              </w:rPr>
              <w:t>regularly,</w:t>
            </w:r>
            <w:proofErr w:type="gramEnd"/>
            <w:r w:rsidRPr="000C57D4">
              <w:rPr>
                <w:sz w:val="24"/>
              </w:rPr>
              <w:t xml:space="preserve"> uses tape recorders for songs, and a TV.  He wants a document camera and he wants to learn how to use the</w:t>
            </w:r>
            <w:r>
              <w:rPr>
                <w:sz w:val="24"/>
              </w:rPr>
              <w:t xml:space="preserve"> IWB</w:t>
            </w:r>
          </w:p>
        </w:tc>
        <w:tc>
          <w:tcPr>
            <w:tcW w:w="3888" w:type="dxa"/>
          </w:tcPr>
          <w:p w:rsidR="00D742A4" w:rsidRDefault="008C1EB7">
            <w:proofErr w:type="gramStart"/>
            <w:r w:rsidRPr="000C57D4">
              <w:rPr>
                <w:sz w:val="24"/>
              </w:rPr>
              <w:t>teacher</w:t>
            </w:r>
            <w:proofErr w:type="gramEnd"/>
            <w:r w:rsidRPr="000C57D4">
              <w:rPr>
                <w:sz w:val="24"/>
              </w:rPr>
              <w:t xml:space="preserve"> workstation, student desktops, a printer, a projector on a cart, and a </w:t>
            </w:r>
            <w:proofErr w:type="spellStart"/>
            <w:r w:rsidRPr="000C57D4">
              <w:rPr>
                <w:sz w:val="24"/>
              </w:rPr>
              <w:t>Redcat</w:t>
            </w:r>
            <w:proofErr w:type="spellEnd"/>
            <w:r w:rsidRPr="000C57D4">
              <w:rPr>
                <w:sz w:val="24"/>
              </w:rPr>
              <w:t xml:space="preserve"> that he thinks is broken</w:t>
            </w:r>
          </w:p>
        </w:tc>
      </w:tr>
      <w:tr w:rsidR="00D742A4" w:rsidTr="00FF75AA">
        <w:tc>
          <w:tcPr>
            <w:tcW w:w="1638" w:type="dxa"/>
          </w:tcPr>
          <w:p w:rsidR="00D742A4" w:rsidRDefault="00D742A4">
            <w:proofErr w:type="spellStart"/>
            <w:r w:rsidRPr="00FE0275">
              <w:t>Igo</w:t>
            </w:r>
            <w:proofErr w:type="spellEnd"/>
          </w:p>
        </w:tc>
        <w:tc>
          <w:tcPr>
            <w:tcW w:w="2970" w:type="dxa"/>
          </w:tcPr>
          <w:p w:rsidR="00D742A4" w:rsidRDefault="008C1EB7">
            <w:r>
              <w:t>Room 503 Gr. 2</w:t>
            </w:r>
          </w:p>
        </w:tc>
        <w:tc>
          <w:tcPr>
            <w:tcW w:w="3510" w:type="dxa"/>
          </w:tcPr>
          <w:p w:rsidR="00D742A4" w:rsidRDefault="008C1EB7">
            <w:r>
              <w:t>Student Centered Learning</w:t>
            </w:r>
          </w:p>
        </w:tc>
        <w:tc>
          <w:tcPr>
            <w:tcW w:w="3546" w:type="dxa"/>
          </w:tcPr>
          <w:p w:rsidR="00D742A4" w:rsidRDefault="008C1EB7">
            <w:r>
              <w:t xml:space="preserve">Students watching </w:t>
            </w:r>
            <w:r w:rsidRPr="000C57D4">
              <w:rPr>
                <w:sz w:val="24"/>
              </w:rPr>
              <w:t>a YouTube video on the Nile</w:t>
            </w:r>
            <w:r>
              <w:rPr>
                <w:sz w:val="24"/>
              </w:rPr>
              <w:t>, s</w:t>
            </w:r>
            <w:r w:rsidRPr="000C57D4">
              <w:rPr>
                <w:sz w:val="24"/>
              </w:rPr>
              <w:t xml:space="preserve">tudents are now following up by gluing and coloring river lengths using their own maps of the area that were printed out.  </w:t>
            </w:r>
          </w:p>
        </w:tc>
        <w:tc>
          <w:tcPr>
            <w:tcW w:w="2916" w:type="dxa"/>
          </w:tcPr>
          <w:p w:rsidR="00D742A4" w:rsidRPr="008C1EB7" w:rsidRDefault="008C1EB7" w:rsidP="008C1EB7">
            <w:r w:rsidRPr="000C57D4">
              <w:rPr>
                <w:sz w:val="24"/>
              </w:rPr>
              <w:t xml:space="preserve">The teacher told me how the students are taking </w:t>
            </w:r>
            <w:proofErr w:type="gramStart"/>
            <w:r w:rsidRPr="000C57D4">
              <w:rPr>
                <w:sz w:val="24"/>
              </w:rPr>
              <w:t>7 virtual trips- one to each continent</w:t>
            </w:r>
            <w:proofErr w:type="gramEnd"/>
            <w:r w:rsidRPr="000C57D4">
              <w:rPr>
                <w:sz w:val="24"/>
              </w:rPr>
              <w:t>.  They took a motorcycle ride through the Alps and they also flew a plane virtually</w:t>
            </w:r>
          </w:p>
        </w:tc>
        <w:tc>
          <w:tcPr>
            <w:tcW w:w="3888" w:type="dxa"/>
          </w:tcPr>
          <w:p w:rsidR="008C1EB7" w:rsidRPr="008C1EB7" w:rsidRDefault="008C1EB7" w:rsidP="008C1EB7">
            <w:pPr>
              <w:rPr>
                <w:sz w:val="24"/>
              </w:rPr>
            </w:pPr>
            <w:r>
              <w:t xml:space="preserve">IWB, </w:t>
            </w:r>
            <w:r w:rsidRPr="008C1EB7">
              <w:rPr>
                <w:sz w:val="24"/>
              </w:rPr>
              <w:t>Teacher Workstation, Student Desktops, a Printer, and a Document Camera.  Other technology in the room was boom boxes.  The teacher wants a tablet that controls the board.</w:t>
            </w:r>
          </w:p>
          <w:p w:rsidR="00D742A4" w:rsidRDefault="00D742A4"/>
        </w:tc>
      </w:tr>
      <w:tr w:rsidR="00D742A4" w:rsidTr="00FF75AA">
        <w:tc>
          <w:tcPr>
            <w:tcW w:w="1638" w:type="dxa"/>
          </w:tcPr>
          <w:p w:rsidR="00D742A4" w:rsidRDefault="00D742A4">
            <w:proofErr w:type="spellStart"/>
            <w:r w:rsidRPr="00FE0275">
              <w:t>Igo</w:t>
            </w:r>
            <w:proofErr w:type="spellEnd"/>
          </w:p>
        </w:tc>
        <w:tc>
          <w:tcPr>
            <w:tcW w:w="2970" w:type="dxa"/>
          </w:tcPr>
          <w:p w:rsidR="00D742A4" w:rsidRDefault="008C1EB7">
            <w:r>
              <w:t>Rm. 504 Gr. 2</w:t>
            </w:r>
          </w:p>
        </w:tc>
        <w:tc>
          <w:tcPr>
            <w:tcW w:w="3510" w:type="dxa"/>
          </w:tcPr>
          <w:p w:rsidR="00D742A4" w:rsidRDefault="008C1EB7">
            <w:r>
              <w:t>Students Working Alone</w:t>
            </w:r>
          </w:p>
        </w:tc>
        <w:tc>
          <w:tcPr>
            <w:tcW w:w="3546" w:type="dxa"/>
          </w:tcPr>
          <w:p w:rsidR="00D742A4" w:rsidRDefault="008C1EB7">
            <w:r>
              <w:t>Teacher is conferencing students individually</w:t>
            </w:r>
          </w:p>
        </w:tc>
        <w:tc>
          <w:tcPr>
            <w:tcW w:w="2916" w:type="dxa"/>
          </w:tcPr>
          <w:p w:rsidR="00D742A4" w:rsidRDefault="00D742A4"/>
        </w:tc>
        <w:tc>
          <w:tcPr>
            <w:tcW w:w="3888" w:type="dxa"/>
          </w:tcPr>
          <w:p w:rsidR="00D742A4" w:rsidRDefault="008C1EB7">
            <w:r>
              <w:rPr>
                <w:sz w:val="24"/>
              </w:rPr>
              <w:t>IWB</w:t>
            </w:r>
            <w:r w:rsidRPr="000C57D4">
              <w:rPr>
                <w:sz w:val="24"/>
              </w:rPr>
              <w:t>, Teacher Workstation, Student Desktops, a Printer, and a Document Camera</w:t>
            </w:r>
          </w:p>
        </w:tc>
      </w:tr>
      <w:tr w:rsidR="00D742A4" w:rsidTr="00FF75AA">
        <w:tc>
          <w:tcPr>
            <w:tcW w:w="1638" w:type="dxa"/>
          </w:tcPr>
          <w:p w:rsidR="00D742A4" w:rsidRDefault="00D742A4">
            <w:proofErr w:type="spellStart"/>
            <w:r w:rsidRPr="00FE0275">
              <w:t>Igo</w:t>
            </w:r>
            <w:proofErr w:type="spellEnd"/>
          </w:p>
        </w:tc>
        <w:tc>
          <w:tcPr>
            <w:tcW w:w="2970" w:type="dxa"/>
          </w:tcPr>
          <w:p w:rsidR="00D742A4" w:rsidRDefault="008C1EB7">
            <w:r>
              <w:t>Rm. 411 Kindergarten</w:t>
            </w:r>
          </w:p>
        </w:tc>
        <w:tc>
          <w:tcPr>
            <w:tcW w:w="3510" w:type="dxa"/>
          </w:tcPr>
          <w:p w:rsidR="00D742A4" w:rsidRDefault="00014942">
            <w:r>
              <w:t>Student Centered Learning</w:t>
            </w:r>
          </w:p>
        </w:tc>
        <w:tc>
          <w:tcPr>
            <w:tcW w:w="3546" w:type="dxa"/>
          </w:tcPr>
          <w:p w:rsidR="00D742A4" w:rsidRDefault="00014942">
            <w:r>
              <w:rPr>
                <w:sz w:val="24"/>
              </w:rPr>
              <w:t xml:space="preserve">Instructing students on IWB </w:t>
            </w:r>
            <w:r w:rsidRPr="000C57D4">
              <w:rPr>
                <w:sz w:val="24"/>
              </w:rPr>
              <w:t>to drag groups of 10 cows into sections</w:t>
            </w:r>
          </w:p>
        </w:tc>
        <w:tc>
          <w:tcPr>
            <w:tcW w:w="2916" w:type="dxa"/>
          </w:tcPr>
          <w:p w:rsidR="00D742A4" w:rsidRDefault="00014942">
            <w:r w:rsidRPr="000C57D4">
              <w:rPr>
                <w:sz w:val="24"/>
              </w:rPr>
              <w:t>The other kids were politely giving him hints- one girl asked if she could give him a hint- so cute.  At the end a UFO came and took the cows- the sound effects were funny.  The teacher was using the Class Dojo for classroom management.  At the end of class she gave them points before dismissing them.</w:t>
            </w:r>
          </w:p>
        </w:tc>
        <w:tc>
          <w:tcPr>
            <w:tcW w:w="3888" w:type="dxa"/>
          </w:tcPr>
          <w:p w:rsidR="00D742A4" w:rsidRDefault="00014942">
            <w:r>
              <w:t xml:space="preserve">IWB, </w:t>
            </w:r>
            <w:r w:rsidRPr="000C57D4">
              <w:rPr>
                <w:sz w:val="24"/>
              </w:rPr>
              <w:t>Teacher Workstation, Student Desktops, a</w:t>
            </w:r>
            <w:r>
              <w:rPr>
                <w:sz w:val="24"/>
              </w:rPr>
              <w:t xml:space="preserve"> Printer, and a Document Camera</w:t>
            </w:r>
          </w:p>
        </w:tc>
      </w:tr>
      <w:tr w:rsidR="00D742A4" w:rsidTr="00FF75AA">
        <w:tc>
          <w:tcPr>
            <w:tcW w:w="1638" w:type="dxa"/>
          </w:tcPr>
          <w:p w:rsidR="00D742A4" w:rsidRDefault="00D742A4">
            <w:proofErr w:type="spellStart"/>
            <w:r w:rsidRPr="00FE0275">
              <w:lastRenderedPageBreak/>
              <w:t>Igo</w:t>
            </w:r>
            <w:proofErr w:type="spellEnd"/>
          </w:p>
        </w:tc>
        <w:tc>
          <w:tcPr>
            <w:tcW w:w="2970" w:type="dxa"/>
          </w:tcPr>
          <w:p w:rsidR="00D742A4" w:rsidRDefault="00014942">
            <w:r>
              <w:t>Rm. 501 Kindergarten Music</w:t>
            </w:r>
          </w:p>
        </w:tc>
        <w:tc>
          <w:tcPr>
            <w:tcW w:w="3510" w:type="dxa"/>
          </w:tcPr>
          <w:p w:rsidR="00D742A4" w:rsidRDefault="00014942">
            <w:proofErr w:type="gramStart"/>
            <w:r w:rsidRPr="000C57D4">
              <w:rPr>
                <w:sz w:val="24"/>
              </w:rPr>
              <w:t>students</w:t>
            </w:r>
            <w:proofErr w:type="gramEnd"/>
            <w:r w:rsidRPr="000C57D4">
              <w:rPr>
                <w:sz w:val="24"/>
              </w:rPr>
              <w:t xml:space="preserve"> were singing while the teacher played the piano</w:t>
            </w:r>
            <w:r>
              <w:rPr>
                <w:sz w:val="24"/>
              </w:rPr>
              <w:t xml:space="preserve">, </w:t>
            </w:r>
            <w:r w:rsidRPr="000C57D4">
              <w:rPr>
                <w:sz w:val="24"/>
              </w:rPr>
              <w:t>The class before this one had used maracas and drums</w:t>
            </w:r>
          </w:p>
        </w:tc>
        <w:tc>
          <w:tcPr>
            <w:tcW w:w="3546" w:type="dxa"/>
          </w:tcPr>
          <w:p w:rsidR="00D742A4" w:rsidRDefault="00014942">
            <w:r>
              <w:t>She shows music on her monitor</w:t>
            </w:r>
          </w:p>
        </w:tc>
        <w:tc>
          <w:tcPr>
            <w:tcW w:w="2916" w:type="dxa"/>
          </w:tcPr>
          <w:p w:rsidR="00D742A4" w:rsidRDefault="00014942">
            <w:r w:rsidRPr="000C57D4">
              <w:rPr>
                <w:sz w:val="24"/>
              </w:rPr>
              <w:t xml:space="preserve">The teacher said that she shows students music off of her own computer- she flips the monitor around.  She likes to use the stereo but it and the speakers are currently broken.  </w:t>
            </w:r>
          </w:p>
        </w:tc>
        <w:tc>
          <w:tcPr>
            <w:tcW w:w="3888" w:type="dxa"/>
          </w:tcPr>
          <w:p w:rsidR="00D742A4" w:rsidRDefault="00014942">
            <w:proofErr w:type="gramStart"/>
            <w:r w:rsidRPr="000C57D4">
              <w:rPr>
                <w:sz w:val="24"/>
              </w:rPr>
              <w:t>teacher</w:t>
            </w:r>
            <w:proofErr w:type="gramEnd"/>
            <w:r w:rsidRPr="000C57D4">
              <w:rPr>
                <w:sz w:val="24"/>
              </w:rPr>
              <w:t xml:space="preserve"> workstation and a printer</w:t>
            </w:r>
          </w:p>
        </w:tc>
      </w:tr>
      <w:tr w:rsidR="00D742A4" w:rsidTr="00FF75AA">
        <w:tc>
          <w:tcPr>
            <w:tcW w:w="1638" w:type="dxa"/>
          </w:tcPr>
          <w:p w:rsidR="00D742A4" w:rsidRDefault="00D742A4">
            <w:proofErr w:type="spellStart"/>
            <w:r w:rsidRPr="00FE0275">
              <w:t>Igo</w:t>
            </w:r>
            <w:proofErr w:type="spellEnd"/>
          </w:p>
        </w:tc>
        <w:tc>
          <w:tcPr>
            <w:tcW w:w="2970" w:type="dxa"/>
          </w:tcPr>
          <w:p w:rsidR="00D742A4" w:rsidRDefault="00014942">
            <w:r>
              <w:t>Rm. 501 Speech</w:t>
            </w:r>
          </w:p>
        </w:tc>
        <w:tc>
          <w:tcPr>
            <w:tcW w:w="3510" w:type="dxa"/>
          </w:tcPr>
          <w:p w:rsidR="00D742A4" w:rsidRDefault="00D742A4"/>
        </w:tc>
        <w:tc>
          <w:tcPr>
            <w:tcW w:w="3546" w:type="dxa"/>
          </w:tcPr>
          <w:p w:rsidR="00D742A4" w:rsidRDefault="00014942">
            <w:proofErr w:type="gramStart"/>
            <w:r w:rsidRPr="000C57D4">
              <w:rPr>
                <w:sz w:val="24"/>
              </w:rPr>
              <w:t>testing</w:t>
            </w:r>
            <w:proofErr w:type="gramEnd"/>
            <w:r w:rsidRPr="000C57D4">
              <w:rPr>
                <w:sz w:val="24"/>
              </w:rPr>
              <w:t xml:space="preserve"> a student with a picture book- the student was identifying what was in the pictures</w:t>
            </w:r>
          </w:p>
        </w:tc>
        <w:tc>
          <w:tcPr>
            <w:tcW w:w="2916" w:type="dxa"/>
          </w:tcPr>
          <w:p w:rsidR="00D742A4" w:rsidRDefault="00014942">
            <w:proofErr w:type="gramStart"/>
            <w:r w:rsidRPr="000C57D4">
              <w:rPr>
                <w:sz w:val="24"/>
              </w:rPr>
              <w:t>they</w:t>
            </w:r>
            <w:proofErr w:type="gramEnd"/>
            <w:r w:rsidRPr="000C57D4">
              <w:rPr>
                <w:sz w:val="24"/>
              </w:rPr>
              <w:t xml:space="preserve"> would like the Articulate It app for their IPad.  It is a great speech tool because it actually shows the students how to formulate the word</w:t>
            </w:r>
            <w:r>
              <w:rPr>
                <w:sz w:val="24"/>
              </w:rPr>
              <w:t xml:space="preserve">s with a picture of the </w:t>
            </w:r>
            <w:proofErr w:type="gramStart"/>
            <w:r>
              <w:rPr>
                <w:sz w:val="24"/>
              </w:rPr>
              <w:t>mouth,</w:t>
            </w:r>
            <w:proofErr w:type="gramEnd"/>
            <w:r>
              <w:rPr>
                <w:sz w:val="24"/>
              </w:rPr>
              <w:t xml:space="preserve"> </w:t>
            </w:r>
            <w:r w:rsidRPr="000C57D4">
              <w:rPr>
                <w:sz w:val="24"/>
              </w:rPr>
              <w:t xml:space="preserve">they would </w:t>
            </w:r>
            <w:r>
              <w:rPr>
                <w:sz w:val="24"/>
              </w:rPr>
              <w:t xml:space="preserve">also </w:t>
            </w:r>
            <w:r w:rsidRPr="000C57D4">
              <w:rPr>
                <w:sz w:val="24"/>
              </w:rPr>
              <w:t>like Boardmaker software</w:t>
            </w:r>
            <w:r>
              <w:rPr>
                <w:sz w:val="24"/>
              </w:rPr>
              <w:t xml:space="preserve">. </w:t>
            </w:r>
            <w:proofErr w:type="gramStart"/>
            <w:r w:rsidRPr="000C57D4">
              <w:rPr>
                <w:sz w:val="24"/>
              </w:rPr>
              <w:t>they</w:t>
            </w:r>
            <w:proofErr w:type="gramEnd"/>
            <w:r w:rsidRPr="000C57D4">
              <w:rPr>
                <w:sz w:val="24"/>
              </w:rPr>
              <w:t xml:space="preserve"> would like the Articulate It app for their IPad.  It is a great speech tool because it actually shows the students how to formulate the words with a picture of the mouth.  Both teachers in this room said they would like Boardmaker software</w:t>
            </w:r>
          </w:p>
        </w:tc>
        <w:tc>
          <w:tcPr>
            <w:tcW w:w="3888" w:type="dxa"/>
          </w:tcPr>
          <w:p w:rsidR="00D742A4" w:rsidRPr="00014942" w:rsidRDefault="00014942" w:rsidP="00014942">
            <w:proofErr w:type="gramStart"/>
            <w:r w:rsidRPr="000C57D4">
              <w:rPr>
                <w:sz w:val="24"/>
              </w:rPr>
              <w:t>teacher</w:t>
            </w:r>
            <w:proofErr w:type="gramEnd"/>
            <w:r w:rsidRPr="000C57D4">
              <w:rPr>
                <w:sz w:val="24"/>
              </w:rPr>
              <w:t xml:space="preserve"> workstations in this room, an IPad, and a printer</w:t>
            </w:r>
            <w:r w:rsidRPr="00014942">
              <w:t xml:space="preserve"> </w:t>
            </w:r>
          </w:p>
        </w:tc>
      </w:tr>
      <w:tr w:rsidR="004463DA" w:rsidTr="00FF75AA">
        <w:tc>
          <w:tcPr>
            <w:tcW w:w="1638" w:type="dxa"/>
          </w:tcPr>
          <w:p w:rsidR="004463DA" w:rsidRDefault="00B2347E">
            <w:r>
              <w:t>AMS</w:t>
            </w:r>
          </w:p>
        </w:tc>
        <w:tc>
          <w:tcPr>
            <w:tcW w:w="2970" w:type="dxa"/>
          </w:tcPr>
          <w:p w:rsidR="004463DA" w:rsidRDefault="00B2347E">
            <w:r>
              <w:t xml:space="preserve">Computer Lab </w:t>
            </w:r>
          </w:p>
        </w:tc>
        <w:tc>
          <w:tcPr>
            <w:tcW w:w="3510" w:type="dxa"/>
          </w:tcPr>
          <w:p w:rsidR="004463DA" w:rsidRDefault="00B2347E">
            <w:r>
              <w:t>Students Using Technology, Students Using Computer Based Instruction, Students Working Alone</w:t>
            </w:r>
          </w:p>
        </w:tc>
        <w:tc>
          <w:tcPr>
            <w:tcW w:w="3546" w:type="dxa"/>
          </w:tcPr>
          <w:p w:rsidR="004463DA" w:rsidRDefault="004463DA"/>
        </w:tc>
        <w:tc>
          <w:tcPr>
            <w:tcW w:w="2916" w:type="dxa"/>
          </w:tcPr>
          <w:p w:rsidR="004463DA" w:rsidRDefault="00B2347E">
            <w:r>
              <w:t xml:space="preserve">Demonstrating “word splash” program </w:t>
            </w:r>
            <w:proofErr w:type="spellStart"/>
            <w:r>
              <w:t>Tagxedo</w:t>
            </w:r>
            <w:proofErr w:type="spellEnd"/>
          </w:p>
        </w:tc>
        <w:tc>
          <w:tcPr>
            <w:tcW w:w="3888" w:type="dxa"/>
          </w:tcPr>
          <w:p w:rsidR="004463DA" w:rsidRDefault="00B2347E">
            <w:r>
              <w:t>Teacher Workstation, (21) Student Desktops, 2 Printers</w:t>
            </w:r>
          </w:p>
          <w:p w:rsidR="00B2347E" w:rsidRDefault="00B2347E">
            <w:r>
              <w:t xml:space="preserve">** Would like iPad or Laptop cart and access to </w:t>
            </w:r>
            <w:proofErr w:type="spellStart"/>
            <w:r>
              <w:t>wifi</w:t>
            </w:r>
            <w:proofErr w:type="spellEnd"/>
            <w:r>
              <w:t xml:space="preserve"> in all classrooms</w:t>
            </w:r>
          </w:p>
        </w:tc>
      </w:tr>
      <w:tr w:rsidR="00E1080E" w:rsidTr="00FF75AA">
        <w:tc>
          <w:tcPr>
            <w:tcW w:w="1638" w:type="dxa"/>
          </w:tcPr>
          <w:p w:rsidR="00E1080E" w:rsidRDefault="00E1080E">
            <w:r w:rsidRPr="00ED0235">
              <w:t>AMS</w:t>
            </w:r>
          </w:p>
        </w:tc>
        <w:tc>
          <w:tcPr>
            <w:tcW w:w="2970" w:type="dxa"/>
          </w:tcPr>
          <w:p w:rsidR="00E1080E" w:rsidRDefault="00E1080E">
            <w:r>
              <w:t>Auditorium</w:t>
            </w:r>
          </w:p>
        </w:tc>
        <w:tc>
          <w:tcPr>
            <w:tcW w:w="3510" w:type="dxa"/>
          </w:tcPr>
          <w:p w:rsidR="00E1080E" w:rsidRDefault="00E1080E"/>
        </w:tc>
        <w:tc>
          <w:tcPr>
            <w:tcW w:w="3546" w:type="dxa"/>
          </w:tcPr>
          <w:p w:rsidR="00E1080E" w:rsidRDefault="00E1080E"/>
        </w:tc>
        <w:tc>
          <w:tcPr>
            <w:tcW w:w="2916" w:type="dxa"/>
          </w:tcPr>
          <w:p w:rsidR="00E1080E" w:rsidRDefault="00E1080E"/>
        </w:tc>
        <w:tc>
          <w:tcPr>
            <w:tcW w:w="3888" w:type="dxa"/>
          </w:tcPr>
          <w:p w:rsidR="00E1080E" w:rsidRDefault="00E1080E">
            <w:r>
              <w:t>Projector and large screen on stage</w:t>
            </w:r>
          </w:p>
        </w:tc>
      </w:tr>
      <w:tr w:rsidR="00E1080E" w:rsidTr="00FF75AA">
        <w:tc>
          <w:tcPr>
            <w:tcW w:w="1638" w:type="dxa"/>
          </w:tcPr>
          <w:p w:rsidR="00E1080E" w:rsidRDefault="00E1080E">
            <w:r w:rsidRPr="00ED0235">
              <w:t>AMS</w:t>
            </w:r>
          </w:p>
        </w:tc>
        <w:tc>
          <w:tcPr>
            <w:tcW w:w="2970" w:type="dxa"/>
          </w:tcPr>
          <w:p w:rsidR="00E1080E" w:rsidRDefault="00E1080E">
            <w:r>
              <w:t>LMC</w:t>
            </w:r>
          </w:p>
        </w:tc>
        <w:tc>
          <w:tcPr>
            <w:tcW w:w="3510" w:type="dxa"/>
          </w:tcPr>
          <w:p w:rsidR="00E1080E" w:rsidRDefault="00E1080E"/>
        </w:tc>
        <w:tc>
          <w:tcPr>
            <w:tcW w:w="3546" w:type="dxa"/>
          </w:tcPr>
          <w:p w:rsidR="00E1080E" w:rsidRDefault="00E1080E"/>
        </w:tc>
        <w:tc>
          <w:tcPr>
            <w:tcW w:w="2916" w:type="dxa"/>
          </w:tcPr>
          <w:p w:rsidR="00E1080E" w:rsidRDefault="00E1080E"/>
        </w:tc>
        <w:tc>
          <w:tcPr>
            <w:tcW w:w="3888" w:type="dxa"/>
          </w:tcPr>
          <w:p w:rsidR="00E1080E" w:rsidRDefault="00E1080E">
            <w:r>
              <w:t>Teacher Workstation, Student Desktops, Printer</w:t>
            </w:r>
          </w:p>
          <w:p w:rsidR="00E1080E" w:rsidRDefault="00E1080E">
            <w:r>
              <w:t>**</w:t>
            </w:r>
            <w:proofErr w:type="gramStart"/>
            <w:r>
              <w:t>connected</w:t>
            </w:r>
            <w:proofErr w:type="gramEnd"/>
            <w:r>
              <w:t xml:space="preserve"> to Computer Labs</w:t>
            </w:r>
          </w:p>
        </w:tc>
      </w:tr>
      <w:tr w:rsidR="00E1080E" w:rsidTr="00FF75AA">
        <w:tc>
          <w:tcPr>
            <w:tcW w:w="1638" w:type="dxa"/>
          </w:tcPr>
          <w:p w:rsidR="00E1080E" w:rsidRDefault="00E1080E">
            <w:r w:rsidRPr="00ED0235">
              <w:t>AMS</w:t>
            </w:r>
          </w:p>
        </w:tc>
        <w:tc>
          <w:tcPr>
            <w:tcW w:w="2970" w:type="dxa"/>
          </w:tcPr>
          <w:p w:rsidR="00E1080E" w:rsidRDefault="00E1080E">
            <w:r>
              <w:t>Computer Lab Upstairs</w:t>
            </w:r>
          </w:p>
        </w:tc>
        <w:tc>
          <w:tcPr>
            <w:tcW w:w="3510" w:type="dxa"/>
          </w:tcPr>
          <w:p w:rsidR="00E1080E" w:rsidRDefault="00E1080E"/>
        </w:tc>
        <w:tc>
          <w:tcPr>
            <w:tcW w:w="3546" w:type="dxa"/>
          </w:tcPr>
          <w:p w:rsidR="00E1080E" w:rsidRDefault="00E1080E"/>
        </w:tc>
        <w:tc>
          <w:tcPr>
            <w:tcW w:w="2916" w:type="dxa"/>
          </w:tcPr>
          <w:p w:rsidR="00E1080E" w:rsidRDefault="00E1080E"/>
        </w:tc>
        <w:tc>
          <w:tcPr>
            <w:tcW w:w="3888" w:type="dxa"/>
          </w:tcPr>
          <w:p w:rsidR="00E1080E" w:rsidRDefault="00E1080E">
            <w:r>
              <w:t>Teacher W</w:t>
            </w:r>
            <w:r w:rsidR="00F63A9E">
              <w:t>orkstation</w:t>
            </w:r>
            <w:r>
              <w:t xml:space="preserve">, (28) Student </w:t>
            </w:r>
            <w:r>
              <w:lastRenderedPageBreak/>
              <w:t>Desktops, Printer, Projector, Red Cat</w:t>
            </w:r>
          </w:p>
        </w:tc>
      </w:tr>
      <w:tr w:rsidR="00E1080E" w:rsidTr="00FF75AA">
        <w:tc>
          <w:tcPr>
            <w:tcW w:w="1638" w:type="dxa"/>
          </w:tcPr>
          <w:p w:rsidR="00E1080E" w:rsidRDefault="00E1080E">
            <w:r w:rsidRPr="00ED0235">
              <w:lastRenderedPageBreak/>
              <w:t>AMS</w:t>
            </w:r>
          </w:p>
        </w:tc>
        <w:tc>
          <w:tcPr>
            <w:tcW w:w="2970" w:type="dxa"/>
          </w:tcPr>
          <w:p w:rsidR="00E1080E" w:rsidRDefault="00E1080E">
            <w:r>
              <w:t>Art Computer Lab</w:t>
            </w:r>
          </w:p>
        </w:tc>
        <w:tc>
          <w:tcPr>
            <w:tcW w:w="3510" w:type="dxa"/>
          </w:tcPr>
          <w:p w:rsidR="00E1080E" w:rsidRDefault="00E1080E">
            <w:r>
              <w:t>Students Working Alone</w:t>
            </w:r>
          </w:p>
        </w:tc>
        <w:tc>
          <w:tcPr>
            <w:tcW w:w="3546" w:type="dxa"/>
          </w:tcPr>
          <w:p w:rsidR="00E1080E" w:rsidRDefault="00E1080E">
            <w:r>
              <w:t>Circulating</w:t>
            </w:r>
          </w:p>
        </w:tc>
        <w:tc>
          <w:tcPr>
            <w:tcW w:w="2916" w:type="dxa"/>
          </w:tcPr>
          <w:p w:rsidR="00E1080E" w:rsidRDefault="00E1080E">
            <w:r>
              <w:t>Using Photo Shop software</w:t>
            </w:r>
          </w:p>
        </w:tc>
        <w:tc>
          <w:tcPr>
            <w:tcW w:w="3888" w:type="dxa"/>
          </w:tcPr>
          <w:p w:rsidR="00E1080E" w:rsidRDefault="00E1080E">
            <w:r>
              <w:t>Student desktops, Photo Shop software</w:t>
            </w:r>
          </w:p>
        </w:tc>
      </w:tr>
      <w:tr w:rsidR="00E1080E" w:rsidTr="00FF75AA">
        <w:tc>
          <w:tcPr>
            <w:tcW w:w="1638" w:type="dxa"/>
          </w:tcPr>
          <w:p w:rsidR="00E1080E" w:rsidRDefault="00E1080E">
            <w:r w:rsidRPr="00ED0235">
              <w:t>AMS</w:t>
            </w:r>
          </w:p>
        </w:tc>
        <w:tc>
          <w:tcPr>
            <w:tcW w:w="2970" w:type="dxa"/>
          </w:tcPr>
          <w:p w:rsidR="00E1080E" w:rsidRDefault="00E86F39">
            <w:r>
              <w:t>Computer Lab A</w:t>
            </w:r>
          </w:p>
        </w:tc>
        <w:tc>
          <w:tcPr>
            <w:tcW w:w="3510" w:type="dxa"/>
          </w:tcPr>
          <w:p w:rsidR="00E1080E" w:rsidRDefault="00E86F39">
            <w:r>
              <w:t>Students Using Technology</w:t>
            </w:r>
          </w:p>
        </w:tc>
        <w:tc>
          <w:tcPr>
            <w:tcW w:w="3546" w:type="dxa"/>
          </w:tcPr>
          <w:p w:rsidR="00E1080E" w:rsidRDefault="00E86F39">
            <w:r>
              <w:t>Typing Program</w:t>
            </w:r>
          </w:p>
        </w:tc>
        <w:tc>
          <w:tcPr>
            <w:tcW w:w="2916" w:type="dxa"/>
          </w:tcPr>
          <w:p w:rsidR="00E1080E" w:rsidRDefault="00E1080E"/>
        </w:tc>
        <w:tc>
          <w:tcPr>
            <w:tcW w:w="3888" w:type="dxa"/>
          </w:tcPr>
          <w:p w:rsidR="00E1080E" w:rsidRDefault="00E86F39">
            <w:r>
              <w:t>Red Cat</w:t>
            </w:r>
          </w:p>
        </w:tc>
      </w:tr>
      <w:tr w:rsidR="00E1080E" w:rsidTr="00FF75AA">
        <w:tc>
          <w:tcPr>
            <w:tcW w:w="1638" w:type="dxa"/>
          </w:tcPr>
          <w:p w:rsidR="00E1080E" w:rsidRDefault="00E1080E">
            <w:r w:rsidRPr="00ED0235">
              <w:t>AMS</w:t>
            </w:r>
          </w:p>
        </w:tc>
        <w:tc>
          <w:tcPr>
            <w:tcW w:w="2970" w:type="dxa"/>
          </w:tcPr>
          <w:p w:rsidR="00E1080E" w:rsidRDefault="00F63A9E">
            <w:r>
              <w:t>Rm. 115 Gr. 5</w:t>
            </w:r>
          </w:p>
        </w:tc>
        <w:tc>
          <w:tcPr>
            <w:tcW w:w="3510" w:type="dxa"/>
          </w:tcPr>
          <w:p w:rsidR="00E1080E" w:rsidRDefault="00F63A9E">
            <w:r>
              <w:t xml:space="preserve">Students were in the computer lab </w:t>
            </w:r>
          </w:p>
        </w:tc>
        <w:tc>
          <w:tcPr>
            <w:tcW w:w="3546" w:type="dxa"/>
          </w:tcPr>
          <w:p w:rsidR="00E1080E" w:rsidRDefault="00E1080E"/>
        </w:tc>
        <w:tc>
          <w:tcPr>
            <w:tcW w:w="2916" w:type="dxa"/>
          </w:tcPr>
          <w:p w:rsidR="00E1080E" w:rsidRDefault="00E1080E"/>
        </w:tc>
        <w:tc>
          <w:tcPr>
            <w:tcW w:w="3888" w:type="dxa"/>
          </w:tcPr>
          <w:p w:rsidR="00E1080E" w:rsidRDefault="00F63A9E">
            <w:r>
              <w:t>IWB, Teacher Workstation, (4) Student Desktops, Printer, Doc. Camera</w:t>
            </w:r>
          </w:p>
        </w:tc>
      </w:tr>
      <w:tr w:rsidR="00E1080E" w:rsidTr="00FF75AA">
        <w:tc>
          <w:tcPr>
            <w:tcW w:w="1638" w:type="dxa"/>
          </w:tcPr>
          <w:p w:rsidR="00E1080E" w:rsidRDefault="00E1080E">
            <w:r w:rsidRPr="00ED0235">
              <w:t>AMS</w:t>
            </w:r>
          </w:p>
        </w:tc>
        <w:tc>
          <w:tcPr>
            <w:tcW w:w="2970" w:type="dxa"/>
          </w:tcPr>
          <w:p w:rsidR="00E1080E" w:rsidRDefault="00F63A9E">
            <w:r>
              <w:t>Rm. 110 Gr. 5</w:t>
            </w:r>
          </w:p>
        </w:tc>
        <w:tc>
          <w:tcPr>
            <w:tcW w:w="3510" w:type="dxa"/>
          </w:tcPr>
          <w:p w:rsidR="00E1080E" w:rsidRDefault="00B647D6">
            <w:r>
              <w:t>Students Using Technology</w:t>
            </w:r>
            <w:r w:rsidR="00F63A9E">
              <w:t>, Students Using Computer Based Ins</w:t>
            </w:r>
            <w:r>
              <w:t>truction, Teacher Lecture</w:t>
            </w:r>
          </w:p>
        </w:tc>
        <w:tc>
          <w:tcPr>
            <w:tcW w:w="3546" w:type="dxa"/>
          </w:tcPr>
          <w:p w:rsidR="00E1080E" w:rsidRDefault="00F63A9E">
            <w:r>
              <w:t>Teacher sharing technology on IWB while helping students</w:t>
            </w:r>
          </w:p>
        </w:tc>
        <w:tc>
          <w:tcPr>
            <w:tcW w:w="2916" w:type="dxa"/>
          </w:tcPr>
          <w:p w:rsidR="00E1080E" w:rsidRDefault="00F63A9E">
            <w:r>
              <w:t>Using PPT to create interactive Edmodo – web 2.0 tools cyber safety brochures</w:t>
            </w:r>
          </w:p>
        </w:tc>
        <w:tc>
          <w:tcPr>
            <w:tcW w:w="3888" w:type="dxa"/>
          </w:tcPr>
          <w:p w:rsidR="00E1080E" w:rsidRDefault="00F63A9E">
            <w:r>
              <w:t xml:space="preserve">IWB, Teacher Workstation, (4) Student Desktops, Printer, Speaker, Mimio tablet, </w:t>
            </w:r>
            <w:proofErr w:type="spellStart"/>
            <w:r>
              <w:t>Quizdom</w:t>
            </w:r>
            <w:proofErr w:type="spellEnd"/>
            <w:r>
              <w:t xml:space="preserve"> remotes</w:t>
            </w:r>
          </w:p>
          <w:p w:rsidR="00F63A9E" w:rsidRDefault="00F63A9E">
            <w:r>
              <w:t>**All students busy and self-motivated</w:t>
            </w:r>
          </w:p>
        </w:tc>
      </w:tr>
      <w:tr w:rsidR="00E1080E" w:rsidTr="00FF75AA">
        <w:tc>
          <w:tcPr>
            <w:tcW w:w="1638" w:type="dxa"/>
          </w:tcPr>
          <w:p w:rsidR="00E1080E" w:rsidRDefault="00E1080E">
            <w:r w:rsidRPr="00ED0235">
              <w:t>AMS</w:t>
            </w:r>
          </w:p>
        </w:tc>
        <w:tc>
          <w:tcPr>
            <w:tcW w:w="2970" w:type="dxa"/>
          </w:tcPr>
          <w:p w:rsidR="00E1080E" w:rsidRDefault="00B647D6">
            <w:r>
              <w:t>Rm. 108 Gr. 5</w:t>
            </w:r>
          </w:p>
        </w:tc>
        <w:tc>
          <w:tcPr>
            <w:tcW w:w="3510" w:type="dxa"/>
          </w:tcPr>
          <w:p w:rsidR="00E1080E" w:rsidRDefault="00B647D6">
            <w:r>
              <w:t>Students Using Technology</w:t>
            </w:r>
            <w:proofErr w:type="gramStart"/>
            <w:r>
              <w:t>,  Student</w:t>
            </w:r>
            <w:proofErr w:type="gramEnd"/>
            <w:r>
              <w:t xml:space="preserve"> Centered Learning, Students Using Computer Based Instruction</w:t>
            </w:r>
          </w:p>
        </w:tc>
        <w:tc>
          <w:tcPr>
            <w:tcW w:w="3546" w:type="dxa"/>
          </w:tcPr>
          <w:p w:rsidR="00E1080E" w:rsidRDefault="00B647D6">
            <w:r>
              <w:t>Discussion with students while doing some computer work</w:t>
            </w:r>
          </w:p>
        </w:tc>
        <w:tc>
          <w:tcPr>
            <w:tcW w:w="2916" w:type="dxa"/>
          </w:tcPr>
          <w:p w:rsidR="00E1080E" w:rsidRDefault="00B647D6" w:rsidP="00B647D6">
            <w:r>
              <w:t>Book discussion while book and student work was being displayed on whiteboard</w:t>
            </w:r>
          </w:p>
        </w:tc>
        <w:tc>
          <w:tcPr>
            <w:tcW w:w="3888" w:type="dxa"/>
          </w:tcPr>
          <w:p w:rsidR="00E1080E" w:rsidRDefault="00B647D6" w:rsidP="00B647D6">
            <w:r>
              <w:t>Teacher Workstation, Student Desktops, Printer, Doc. Camera, Projector (not part of IWB), TV, Radio, Red Cat</w:t>
            </w:r>
          </w:p>
        </w:tc>
      </w:tr>
      <w:tr w:rsidR="00E1080E" w:rsidTr="00FF75AA">
        <w:tc>
          <w:tcPr>
            <w:tcW w:w="1638" w:type="dxa"/>
          </w:tcPr>
          <w:p w:rsidR="00E1080E" w:rsidRDefault="00E1080E">
            <w:r w:rsidRPr="00ED0235">
              <w:t>AMS</w:t>
            </w:r>
          </w:p>
        </w:tc>
        <w:tc>
          <w:tcPr>
            <w:tcW w:w="2970" w:type="dxa"/>
          </w:tcPr>
          <w:p w:rsidR="00E1080E" w:rsidRDefault="00B647D6">
            <w:r>
              <w:t>Rm. 240 Gr. 6</w:t>
            </w:r>
          </w:p>
        </w:tc>
        <w:tc>
          <w:tcPr>
            <w:tcW w:w="3510" w:type="dxa"/>
          </w:tcPr>
          <w:p w:rsidR="00E1080E" w:rsidRDefault="00B647D6">
            <w:r>
              <w:t>Students lining up for Specialist</w:t>
            </w:r>
          </w:p>
        </w:tc>
        <w:tc>
          <w:tcPr>
            <w:tcW w:w="3546" w:type="dxa"/>
          </w:tcPr>
          <w:p w:rsidR="00E1080E" w:rsidRDefault="00E1080E"/>
        </w:tc>
        <w:tc>
          <w:tcPr>
            <w:tcW w:w="2916" w:type="dxa"/>
          </w:tcPr>
          <w:p w:rsidR="00E1080E" w:rsidRDefault="00F23B55">
            <w:r>
              <w:t xml:space="preserve">Would love iPad or Tablet to connect to </w:t>
            </w:r>
            <w:proofErr w:type="spellStart"/>
            <w:r>
              <w:t>wifi</w:t>
            </w:r>
            <w:proofErr w:type="spellEnd"/>
          </w:p>
        </w:tc>
        <w:tc>
          <w:tcPr>
            <w:tcW w:w="3888" w:type="dxa"/>
          </w:tcPr>
          <w:p w:rsidR="00E1080E" w:rsidRDefault="00F23B55">
            <w:r>
              <w:t>Teacher Workstation, Student Desktops, Printer, Projector (not part of IWB)</w:t>
            </w:r>
          </w:p>
        </w:tc>
      </w:tr>
      <w:tr w:rsidR="00E1080E" w:rsidTr="00FF75AA">
        <w:tc>
          <w:tcPr>
            <w:tcW w:w="1638" w:type="dxa"/>
          </w:tcPr>
          <w:p w:rsidR="00E1080E" w:rsidRDefault="00E1080E">
            <w:r w:rsidRPr="00ED0235">
              <w:t>AMS</w:t>
            </w:r>
          </w:p>
        </w:tc>
        <w:tc>
          <w:tcPr>
            <w:tcW w:w="2970" w:type="dxa"/>
          </w:tcPr>
          <w:p w:rsidR="00E1080E" w:rsidRDefault="00F23B55">
            <w:r>
              <w:t>Rm. 241 Gr. 6</w:t>
            </w:r>
          </w:p>
        </w:tc>
        <w:tc>
          <w:tcPr>
            <w:tcW w:w="3510" w:type="dxa"/>
          </w:tcPr>
          <w:p w:rsidR="00E1080E" w:rsidRDefault="00F23B55">
            <w:r>
              <w:t>Student Centered Learning, Students Using Computer Based Instruction, Student Groups</w:t>
            </w:r>
          </w:p>
        </w:tc>
        <w:tc>
          <w:tcPr>
            <w:tcW w:w="3546" w:type="dxa"/>
          </w:tcPr>
          <w:p w:rsidR="00E1080E" w:rsidRDefault="00E1080E"/>
        </w:tc>
        <w:tc>
          <w:tcPr>
            <w:tcW w:w="2916" w:type="dxa"/>
          </w:tcPr>
          <w:p w:rsidR="00E1080E" w:rsidRDefault="00F23B55">
            <w:r>
              <w:t>Small group and computer use</w:t>
            </w:r>
          </w:p>
        </w:tc>
        <w:tc>
          <w:tcPr>
            <w:tcW w:w="3888" w:type="dxa"/>
          </w:tcPr>
          <w:p w:rsidR="00E1080E" w:rsidRDefault="00F23B55">
            <w:r>
              <w:t>Teacher Workstation, Student Desktops, Printer, Doc. Camera, Projector (not part of IWB), TV, Radio</w:t>
            </w:r>
          </w:p>
        </w:tc>
      </w:tr>
      <w:tr w:rsidR="00E1080E" w:rsidTr="00FF75AA">
        <w:tc>
          <w:tcPr>
            <w:tcW w:w="1638" w:type="dxa"/>
          </w:tcPr>
          <w:p w:rsidR="00E1080E" w:rsidRDefault="00E1080E">
            <w:r w:rsidRPr="00ED0235">
              <w:t>AMS</w:t>
            </w:r>
          </w:p>
        </w:tc>
        <w:tc>
          <w:tcPr>
            <w:tcW w:w="2970" w:type="dxa"/>
          </w:tcPr>
          <w:p w:rsidR="00E1080E" w:rsidRDefault="00F23B55">
            <w:r>
              <w:t>Rm. 142 Gr. 6</w:t>
            </w:r>
          </w:p>
        </w:tc>
        <w:tc>
          <w:tcPr>
            <w:tcW w:w="3510" w:type="dxa"/>
          </w:tcPr>
          <w:p w:rsidR="00E1080E" w:rsidRDefault="00F23B55">
            <w:r>
              <w:t>Students Using Technology, Students Using Computer Based Instruction</w:t>
            </w:r>
          </w:p>
        </w:tc>
        <w:tc>
          <w:tcPr>
            <w:tcW w:w="3546" w:type="dxa"/>
          </w:tcPr>
          <w:p w:rsidR="00E1080E" w:rsidRDefault="00F23B55">
            <w:r>
              <w:t>Using IWB to access the text book</w:t>
            </w:r>
          </w:p>
        </w:tc>
        <w:tc>
          <w:tcPr>
            <w:tcW w:w="2916" w:type="dxa"/>
          </w:tcPr>
          <w:p w:rsidR="00E1080E" w:rsidRDefault="00F23B55">
            <w:r>
              <w:t xml:space="preserve">Would promote the idea of Red Cat </w:t>
            </w:r>
          </w:p>
        </w:tc>
        <w:tc>
          <w:tcPr>
            <w:tcW w:w="3888" w:type="dxa"/>
          </w:tcPr>
          <w:p w:rsidR="00E1080E" w:rsidRDefault="00F23B55">
            <w:r>
              <w:t xml:space="preserve">IWB, Teacher Workstation, (4) Student Desktops, Printer, T.V., </w:t>
            </w:r>
            <w:proofErr w:type="spellStart"/>
            <w:r>
              <w:t>Quizdom</w:t>
            </w:r>
            <w:proofErr w:type="spellEnd"/>
            <w:r>
              <w:t xml:space="preserve"> used (not by all), Hover Cam used widely</w:t>
            </w:r>
          </w:p>
          <w:p w:rsidR="00F23B55" w:rsidRDefault="00F23B55">
            <w:r>
              <w:t>**Boards and Projectors work ideally with math program</w:t>
            </w:r>
          </w:p>
        </w:tc>
      </w:tr>
      <w:tr w:rsidR="00E1080E" w:rsidTr="00FF75AA">
        <w:tc>
          <w:tcPr>
            <w:tcW w:w="1638" w:type="dxa"/>
          </w:tcPr>
          <w:p w:rsidR="00E1080E" w:rsidRDefault="00E1080E">
            <w:r w:rsidRPr="00ED0235">
              <w:t>AMS</w:t>
            </w:r>
          </w:p>
        </w:tc>
        <w:tc>
          <w:tcPr>
            <w:tcW w:w="2970" w:type="dxa"/>
          </w:tcPr>
          <w:p w:rsidR="00E1080E" w:rsidRDefault="00F23B55">
            <w:r>
              <w:t>Rm. 140 Gr. 6</w:t>
            </w:r>
          </w:p>
        </w:tc>
        <w:tc>
          <w:tcPr>
            <w:tcW w:w="3510" w:type="dxa"/>
          </w:tcPr>
          <w:p w:rsidR="00E1080E" w:rsidRDefault="00F23B55">
            <w:r>
              <w:t>Students not in class (with Specialist)</w:t>
            </w:r>
          </w:p>
        </w:tc>
        <w:tc>
          <w:tcPr>
            <w:tcW w:w="3546" w:type="dxa"/>
          </w:tcPr>
          <w:p w:rsidR="00E1080E" w:rsidRDefault="00E1080E"/>
        </w:tc>
        <w:tc>
          <w:tcPr>
            <w:tcW w:w="2916" w:type="dxa"/>
          </w:tcPr>
          <w:p w:rsidR="00E1080E" w:rsidRDefault="00E1080E"/>
        </w:tc>
        <w:tc>
          <w:tcPr>
            <w:tcW w:w="3888" w:type="dxa"/>
          </w:tcPr>
          <w:p w:rsidR="00E1080E" w:rsidRDefault="00F23B55">
            <w:r>
              <w:t>IWB, Teacher Workstation, (4) Student Desktops, Projector (not part of IWB), Printer, T.V., Red Cat</w:t>
            </w:r>
          </w:p>
        </w:tc>
      </w:tr>
      <w:tr w:rsidR="00E1080E" w:rsidTr="00FF75AA">
        <w:tc>
          <w:tcPr>
            <w:tcW w:w="1638" w:type="dxa"/>
          </w:tcPr>
          <w:p w:rsidR="00E1080E" w:rsidRDefault="00E1080E">
            <w:r w:rsidRPr="00ED0235">
              <w:t>AMS</w:t>
            </w:r>
          </w:p>
        </w:tc>
        <w:tc>
          <w:tcPr>
            <w:tcW w:w="2970" w:type="dxa"/>
          </w:tcPr>
          <w:p w:rsidR="00E1080E" w:rsidRDefault="00F23B55">
            <w:r>
              <w:t>Rm. 124 Gr. 6</w:t>
            </w:r>
          </w:p>
        </w:tc>
        <w:tc>
          <w:tcPr>
            <w:tcW w:w="3510" w:type="dxa"/>
          </w:tcPr>
          <w:p w:rsidR="00E1080E" w:rsidRDefault="007E38E4">
            <w:r>
              <w:t>Students not in class (with Specialist)</w:t>
            </w:r>
          </w:p>
        </w:tc>
        <w:tc>
          <w:tcPr>
            <w:tcW w:w="3546" w:type="dxa"/>
          </w:tcPr>
          <w:p w:rsidR="00E1080E" w:rsidRDefault="00E1080E"/>
        </w:tc>
        <w:tc>
          <w:tcPr>
            <w:tcW w:w="2916" w:type="dxa"/>
          </w:tcPr>
          <w:p w:rsidR="00E1080E" w:rsidRDefault="00E1080E"/>
        </w:tc>
        <w:tc>
          <w:tcPr>
            <w:tcW w:w="3888" w:type="dxa"/>
          </w:tcPr>
          <w:p w:rsidR="00E1080E" w:rsidRDefault="007E38E4">
            <w:r>
              <w:t>IWB, Teacher Workstation, (4) Student Desktops, Projector (not part of IWB), Printer, T.V., Hover Cam</w:t>
            </w:r>
          </w:p>
        </w:tc>
      </w:tr>
      <w:tr w:rsidR="00E1080E" w:rsidTr="00FF75AA">
        <w:tc>
          <w:tcPr>
            <w:tcW w:w="1638" w:type="dxa"/>
          </w:tcPr>
          <w:p w:rsidR="00E1080E" w:rsidRDefault="00E1080E">
            <w:r w:rsidRPr="00ED0235">
              <w:t>AMS</w:t>
            </w:r>
          </w:p>
        </w:tc>
        <w:tc>
          <w:tcPr>
            <w:tcW w:w="2970" w:type="dxa"/>
          </w:tcPr>
          <w:p w:rsidR="00E1080E" w:rsidRDefault="007E38E4">
            <w:r>
              <w:t>Rm. 138 Gr. 6</w:t>
            </w:r>
          </w:p>
        </w:tc>
        <w:tc>
          <w:tcPr>
            <w:tcW w:w="3510" w:type="dxa"/>
          </w:tcPr>
          <w:p w:rsidR="00E1080E" w:rsidRDefault="00E1080E"/>
        </w:tc>
        <w:tc>
          <w:tcPr>
            <w:tcW w:w="3546" w:type="dxa"/>
          </w:tcPr>
          <w:p w:rsidR="00E1080E" w:rsidRDefault="00E1080E"/>
        </w:tc>
        <w:tc>
          <w:tcPr>
            <w:tcW w:w="2916" w:type="dxa"/>
          </w:tcPr>
          <w:p w:rsidR="00E1080E" w:rsidRDefault="00E1080E"/>
        </w:tc>
        <w:tc>
          <w:tcPr>
            <w:tcW w:w="3888" w:type="dxa"/>
          </w:tcPr>
          <w:p w:rsidR="00E1080E" w:rsidRDefault="007E38E4">
            <w:r>
              <w:t>Teacher Workstation, Student Desktops, Printer</w:t>
            </w:r>
          </w:p>
        </w:tc>
      </w:tr>
      <w:tr w:rsidR="00E1080E" w:rsidTr="00FF75AA">
        <w:tc>
          <w:tcPr>
            <w:tcW w:w="1638" w:type="dxa"/>
          </w:tcPr>
          <w:p w:rsidR="00E1080E" w:rsidRDefault="00E1080E">
            <w:r w:rsidRPr="00ED0235">
              <w:t>AMS</w:t>
            </w:r>
          </w:p>
        </w:tc>
        <w:tc>
          <w:tcPr>
            <w:tcW w:w="2970" w:type="dxa"/>
          </w:tcPr>
          <w:p w:rsidR="00E1080E" w:rsidRDefault="007E38E4">
            <w:r>
              <w:t>Rm. 122 Gr. 6</w:t>
            </w:r>
          </w:p>
        </w:tc>
        <w:tc>
          <w:tcPr>
            <w:tcW w:w="3510" w:type="dxa"/>
          </w:tcPr>
          <w:p w:rsidR="00E1080E" w:rsidRDefault="007E38E4">
            <w:r>
              <w:t>Students were returning from Specialist</w:t>
            </w:r>
          </w:p>
        </w:tc>
        <w:tc>
          <w:tcPr>
            <w:tcW w:w="3546" w:type="dxa"/>
          </w:tcPr>
          <w:p w:rsidR="00E1080E" w:rsidRDefault="007E38E4">
            <w:r>
              <w:t>Teacher was preparing a lesson on whiteboard using a projector</w:t>
            </w:r>
          </w:p>
        </w:tc>
        <w:tc>
          <w:tcPr>
            <w:tcW w:w="2916" w:type="dxa"/>
          </w:tcPr>
          <w:p w:rsidR="00E1080E" w:rsidRDefault="00E1080E"/>
        </w:tc>
        <w:tc>
          <w:tcPr>
            <w:tcW w:w="3888" w:type="dxa"/>
          </w:tcPr>
          <w:p w:rsidR="00E1080E" w:rsidRDefault="007E38E4">
            <w:r>
              <w:t>Teacher Workstation, Student Desktops, Printer, Doc. Camera, T.V.</w:t>
            </w:r>
          </w:p>
        </w:tc>
      </w:tr>
      <w:tr w:rsidR="00E1080E" w:rsidTr="00FF75AA">
        <w:tc>
          <w:tcPr>
            <w:tcW w:w="1638" w:type="dxa"/>
          </w:tcPr>
          <w:p w:rsidR="00E1080E" w:rsidRDefault="00E1080E">
            <w:r w:rsidRPr="00ED0235">
              <w:t>AMS</w:t>
            </w:r>
          </w:p>
        </w:tc>
        <w:tc>
          <w:tcPr>
            <w:tcW w:w="2970" w:type="dxa"/>
          </w:tcPr>
          <w:p w:rsidR="00E1080E" w:rsidRDefault="007E38E4">
            <w:r>
              <w:t>Rm. 136 Gr. 6</w:t>
            </w:r>
          </w:p>
        </w:tc>
        <w:tc>
          <w:tcPr>
            <w:tcW w:w="3510" w:type="dxa"/>
          </w:tcPr>
          <w:p w:rsidR="00E1080E" w:rsidRDefault="007E38E4">
            <w:r>
              <w:t>Teacher Lecture</w:t>
            </w:r>
          </w:p>
        </w:tc>
        <w:tc>
          <w:tcPr>
            <w:tcW w:w="3546" w:type="dxa"/>
          </w:tcPr>
          <w:p w:rsidR="00E1080E" w:rsidRDefault="007E38E4">
            <w:r>
              <w:t>Teacher leading class book discussion with student participation</w:t>
            </w:r>
          </w:p>
        </w:tc>
        <w:tc>
          <w:tcPr>
            <w:tcW w:w="2916" w:type="dxa"/>
          </w:tcPr>
          <w:p w:rsidR="00E1080E" w:rsidRDefault="00E1080E"/>
        </w:tc>
        <w:tc>
          <w:tcPr>
            <w:tcW w:w="3888" w:type="dxa"/>
          </w:tcPr>
          <w:p w:rsidR="00E1080E" w:rsidRDefault="007E38E4">
            <w:r>
              <w:t>IWB, Teacher Workstation, (4) Student Desktops, Printer, Doc. Camera, T.V., Radio</w:t>
            </w:r>
          </w:p>
        </w:tc>
      </w:tr>
      <w:tr w:rsidR="00E1080E" w:rsidTr="00FF75AA">
        <w:tc>
          <w:tcPr>
            <w:tcW w:w="1638" w:type="dxa"/>
          </w:tcPr>
          <w:p w:rsidR="00E1080E" w:rsidRDefault="00E1080E">
            <w:r w:rsidRPr="00ED0235">
              <w:t>AMS</w:t>
            </w:r>
          </w:p>
        </w:tc>
        <w:tc>
          <w:tcPr>
            <w:tcW w:w="2970" w:type="dxa"/>
          </w:tcPr>
          <w:p w:rsidR="00E1080E" w:rsidRDefault="007E38E4">
            <w:r>
              <w:t>Rm. 133 Gr. 6 SPED</w:t>
            </w:r>
          </w:p>
        </w:tc>
        <w:tc>
          <w:tcPr>
            <w:tcW w:w="3510" w:type="dxa"/>
          </w:tcPr>
          <w:p w:rsidR="00E1080E" w:rsidRDefault="00E1080E"/>
        </w:tc>
        <w:tc>
          <w:tcPr>
            <w:tcW w:w="3546" w:type="dxa"/>
          </w:tcPr>
          <w:p w:rsidR="00E1080E" w:rsidRDefault="00E1080E"/>
        </w:tc>
        <w:tc>
          <w:tcPr>
            <w:tcW w:w="2916" w:type="dxa"/>
          </w:tcPr>
          <w:p w:rsidR="00E1080E" w:rsidRDefault="00E1080E"/>
        </w:tc>
        <w:tc>
          <w:tcPr>
            <w:tcW w:w="3888" w:type="dxa"/>
          </w:tcPr>
          <w:p w:rsidR="00E1080E" w:rsidRDefault="007E38E4">
            <w:r>
              <w:t>Teacher Workstation, (4) Student Desktops</w:t>
            </w:r>
          </w:p>
        </w:tc>
      </w:tr>
      <w:tr w:rsidR="00E1080E" w:rsidTr="00FF75AA">
        <w:tc>
          <w:tcPr>
            <w:tcW w:w="1638" w:type="dxa"/>
          </w:tcPr>
          <w:p w:rsidR="00E1080E" w:rsidRDefault="00E1080E">
            <w:r w:rsidRPr="00ED0235">
              <w:lastRenderedPageBreak/>
              <w:t>AMS</w:t>
            </w:r>
          </w:p>
        </w:tc>
        <w:tc>
          <w:tcPr>
            <w:tcW w:w="2970" w:type="dxa"/>
          </w:tcPr>
          <w:p w:rsidR="00E1080E" w:rsidRDefault="007E38E4">
            <w:r>
              <w:t>Rm. 128 Gr. 6</w:t>
            </w:r>
          </w:p>
        </w:tc>
        <w:tc>
          <w:tcPr>
            <w:tcW w:w="3510" w:type="dxa"/>
          </w:tcPr>
          <w:p w:rsidR="00E1080E" w:rsidRDefault="007E38E4">
            <w:r>
              <w:t>Teacher Lecture</w:t>
            </w:r>
          </w:p>
        </w:tc>
        <w:tc>
          <w:tcPr>
            <w:tcW w:w="3546" w:type="dxa"/>
          </w:tcPr>
          <w:p w:rsidR="00E1080E" w:rsidRDefault="007E38E4">
            <w:r>
              <w:t>Teacher talking to class about schedule for test review</w:t>
            </w:r>
          </w:p>
        </w:tc>
        <w:tc>
          <w:tcPr>
            <w:tcW w:w="2916" w:type="dxa"/>
          </w:tcPr>
          <w:p w:rsidR="00E1080E" w:rsidRDefault="00E1080E"/>
        </w:tc>
        <w:tc>
          <w:tcPr>
            <w:tcW w:w="3888" w:type="dxa"/>
          </w:tcPr>
          <w:p w:rsidR="00E1080E" w:rsidRDefault="007E38E4">
            <w:r>
              <w:t>Teacher Workstation, Student Desktops, Printer, Doc. Camera, Projector (not part of IWB), T.V.</w:t>
            </w:r>
            <w:r w:rsidR="00BB1D6A">
              <w:t>, Radio</w:t>
            </w:r>
          </w:p>
        </w:tc>
      </w:tr>
      <w:tr w:rsidR="00E1080E" w:rsidTr="00FF75AA">
        <w:tc>
          <w:tcPr>
            <w:tcW w:w="1638" w:type="dxa"/>
          </w:tcPr>
          <w:p w:rsidR="00E1080E" w:rsidRDefault="00E1080E">
            <w:r w:rsidRPr="00ED0235">
              <w:t>AMS</w:t>
            </w:r>
          </w:p>
        </w:tc>
        <w:tc>
          <w:tcPr>
            <w:tcW w:w="2970" w:type="dxa"/>
          </w:tcPr>
          <w:p w:rsidR="00E1080E" w:rsidRDefault="00144350">
            <w:r>
              <w:t>Rm. 127 Gr. 6</w:t>
            </w:r>
          </w:p>
        </w:tc>
        <w:tc>
          <w:tcPr>
            <w:tcW w:w="3510" w:type="dxa"/>
          </w:tcPr>
          <w:p w:rsidR="00E1080E" w:rsidRDefault="00144350">
            <w:r>
              <w:t>Teacher Lecture</w:t>
            </w:r>
          </w:p>
        </w:tc>
        <w:tc>
          <w:tcPr>
            <w:tcW w:w="3546" w:type="dxa"/>
          </w:tcPr>
          <w:p w:rsidR="00E1080E" w:rsidRDefault="00E1080E"/>
        </w:tc>
        <w:tc>
          <w:tcPr>
            <w:tcW w:w="2916" w:type="dxa"/>
          </w:tcPr>
          <w:p w:rsidR="00E1080E" w:rsidRDefault="00E1080E"/>
        </w:tc>
        <w:tc>
          <w:tcPr>
            <w:tcW w:w="3888" w:type="dxa"/>
          </w:tcPr>
          <w:p w:rsidR="00E1080E" w:rsidRDefault="00144350">
            <w:r>
              <w:t>IWB, Teacher Workstation, (4) Student Desktops, Printer, T.V.</w:t>
            </w:r>
          </w:p>
          <w:p w:rsidR="00144350" w:rsidRDefault="00144350">
            <w:r>
              <w:t>**</w:t>
            </w:r>
            <w:proofErr w:type="gramStart"/>
            <w:r>
              <w:t>does</w:t>
            </w:r>
            <w:proofErr w:type="gramEnd"/>
            <w:r>
              <w:t xml:space="preserve"> not use T.V., and teacher has been having trouble with the IWB</w:t>
            </w:r>
          </w:p>
        </w:tc>
      </w:tr>
      <w:tr w:rsidR="00E1080E" w:rsidTr="00FF75AA">
        <w:tc>
          <w:tcPr>
            <w:tcW w:w="1638" w:type="dxa"/>
          </w:tcPr>
          <w:p w:rsidR="00E1080E" w:rsidRDefault="00E1080E">
            <w:r w:rsidRPr="00ED0235">
              <w:t>AMS</w:t>
            </w:r>
          </w:p>
        </w:tc>
        <w:tc>
          <w:tcPr>
            <w:tcW w:w="2970" w:type="dxa"/>
          </w:tcPr>
          <w:p w:rsidR="00E1080E" w:rsidRDefault="00144350">
            <w:r>
              <w:t>Rm. 127 Gr. 6</w:t>
            </w:r>
          </w:p>
        </w:tc>
        <w:tc>
          <w:tcPr>
            <w:tcW w:w="3510" w:type="dxa"/>
          </w:tcPr>
          <w:p w:rsidR="00E1080E" w:rsidRDefault="00144350">
            <w:r>
              <w:t>Students Using Technology, Student Groups</w:t>
            </w:r>
          </w:p>
        </w:tc>
        <w:tc>
          <w:tcPr>
            <w:tcW w:w="3546" w:type="dxa"/>
          </w:tcPr>
          <w:p w:rsidR="00E1080E" w:rsidRDefault="00144350">
            <w:r>
              <w:t>Some students on computers, others in small group</w:t>
            </w:r>
          </w:p>
        </w:tc>
        <w:tc>
          <w:tcPr>
            <w:tcW w:w="2916" w:type="dxa"/>
          </w:tcPr>
          <w:p w:rsidR="00E1080E" w:rsidRDefault="00E1080E"/>
        </w:tc>
        <w:tc>
          <w:tcPr>
            <w:tcW w:w="3888" w:type="dxa"/>
          </w:tcPr>
          <w:p w:rsidR="00E1080E" w:rsidRDefault="00144350">
            <w:r>
              <w:t>Teacher Workstation, Student Desktops, Printer, Doc. Camera, Projector (not part of IWB)</w:t>
            </w:r>
          </w:p>
        </w:tc>
      </w:tr>
      <w:tr w:rsidR="00E1080E" w:rsidTr="00FF75AA">
        <w:tc>
          <w:tcPr>
            <w:tcW w:w="1638" w:type="dxa"/>
          </w:tcPr>
          <w:p w:rsidR="00E1080E" w:rsidRDefault="00144350">
            <w:r>
              <w:t>AMS</w:t>
            </w:r>
          </w:p>
        </w:tc>
        <w:tc>
          <w:tcPr>
            <w:tcW w:w="2970" w:type="dxa"/>
          </w:tcPr>
          <w:p w:rsidR="00E1080E" w:rsidRDefault="00144350">
            <w:r>
              <w:t>Rm. 125 Gr. 6</w:t>
            </w:r>
          </w:p>
        </w:tc>
        <w:tc>
          <w:tcPr>
            <w:tcW w:w="3510" w:type="dxa"/>
          </w:tcPr>
          <w:p w:rsidR="00E1080E" w:rsidRDefault="00144350">
            <w:r>
              <w:t>Students using IWB</w:t>
            </w:r>
          </w:p>
        </w:tc>
        <w:tc>
          <w:tcPr>
            <w:tcW w:w="3546" w:type="dxa"/>
          </w:tcPr>
          <w:p w:rsidR="00E1080E" w:rsidRDefault="00E1080E"/>
        </w:tc>
        <w:tc>
          <w:tcPr>
            <w:tcW w:w="2916" w:type="dxa"/>
          </w:tcPr>
          <w:p w:rsidR="00E1080E" w:rsidRDefault="00E1080E"/>
        </w:tc>
        <w:tc>
          <w:tcPr>
            <w:tcW w:w="3888" w:type="dxa"/>
          </w:tcPr>
          <w:p w:rsidR="00E1080E" w:rsidRDefault="00144350">
            <w:r>
              <w:t>IWB, Teacher Workstation, Student Desktops, Printer, Doc. Camera, T.V., Radio</w:t>
            </w:r>
          </w:p>
        </w:tc>
      </w:tr>
      <w:tr w:rsidR="00E1080E" w:rsidTr="00FF75AA">
        <w:tc>
          <w:tcPr>
            <w:tcW w:w="1638" w:type="dxa"/>
          </w:tcPr>
          <w:p w:rsidR="00E1080E" w:rsidRDefault="00E1080E">
            <w:r w:rsidRPr="00ED0235">
              <w:t>AMS</w:t>
            </w:r>
          </w:p>
        </w:tc>
        <w:tc>
          <w:tcPr>
            <w:tcW w:w="2970" w:type="dxa"/>
          </w:tcPr>
          <w:p w:rsidR="00E1080E" w:rsidRDefault="00144350">
            <w:r>
              <w:t>Gr. 7 Math</w:t>
            </w:r>
          </w:p>
        </w:tc>
        <w:tc>
          <w:tcPr>
            <w:tcW w:w="3510" w:type="dxa"/>
          </w:tcPr>
          <w:p w:rsidR="00E1080E" w:rsidRDefault="00144350">
            <w:r>
              <w:t>Teacher Lecture</w:t>
            </w:r>
          </w:p>
        </w:tc>
        <w:tc>
          <w:tcPr>
            <w:tcW w:w="3546" w:type="dxa"/>
          </w:tcPr>
          <w:p w:rsidR="00E1080E" w:rsidRDefault="00144350">
            <w:r>
              <w:t>Substitute</w:t>
            </w:r>
          </w:p>
        </w:tc>
        <w:tc>
          <w:tcPr>
            <w:tcW w:w="2916" w:type="dxa"/>
          </w:tcPr>
          <w:p w:rsidR="00E1080E" w:rsidRDefault="00E1080E"/>
        </w:tc>
        <w:tc>
          <w:tcPr>
            <w:tcW w:w="3888" w:type="dxa"/>
          </w:tcPr>
          <w:p w:rsidR="00E1080E" w:rsidRDefault="00144350">
            <w:r>
              <w:t xml:space="preserve">Teacher Workstation, Student Desktops, Printer, Doc. Camera, Projector (not part of IWB), Red Cat, T.V., </w:t>
            </w:r>
            <w:proofErr w:type="spellStart"/>
            <w:r>
              <w:t>Polyvision</w:t>
            </w:r>
            <w:proofErr w:type="spellEnd"/>
          </w:p>
        </w:tc>
      </w:tr>
      <w:tr w:rsidR="00E1080E" w:rsidTr="00FF75AA">
        <w:tc>
          <w:tcPr>
            <w:tcW w:w="1638" w:type="dxa"/>
          </w:tcPr>
          <w:p w:rsidR="00E1080E" w:rsidRDefault="00E1080E">
            <w:r w:rsidRPr="00ED0235">
              <w:t>AMS</w:t>
            </w:r>
          </w:p>
        </w:tc>
        <w:tc>
          <w:tcPr>
            <w:tcW w:w="2970" w:type="dxa"/>
          </w:tcPr>
          <w:p w:rsidR="00E1080E" w:rsidRDefault="00144350">
            <w:r>
              <w:t>Gr. 7 Math</w:t>
            </w:r>
          </w:p>
        </w:tc>
        <w:tc>
          <w:tcPr>
            <w:tcW w:w="3510" w:type="dxa"/>
          </w:tcPr>
          <w:p w:rsidR="00E1080E" w:rsidRDefault="00144350" w:rsidP="00144350">
            <w:r>
              <w:t>Students Using Technology, Students Using Computer Based Instruction, Student Groups, Students Working Alone</w:t>
            </w:r>
          </w:p>
        </w:tc>
        <w:tc>
          <w:tcPr>
            <w:tcW w:w="3546" w:type="dxa"/>
          </w:tcPr>
          <w:p w:rsidR="00E1080E" w:rsidRDefault="00144350">
            <w:r>
              <w:t>Using IWB to make graphs</w:t>
            </w:r>
          </w:p>
        </w:tc>
        <w:tc>
          <w:tcPr>
            <w:tcW w:w="2916" w:type="dxa"/>
          </w:tcPr>
          <w:p w:rsidR="00E1080E" w:rsidRDefault="00144350">
            <w:r>
              <w:t>Some students using IWB, others @ computer stations, others in small groups, all very engaged</w:t>
            </w:r>
          </w:p>
        </w:tc>
        <w:tc>
          <w:tcPr>
            <w:tcW w:w="3888" w:type="dxa"/>
          </w:tcPr>
          <w:p w:rsidR="00E1080E" w:rsidRDefault="00144350">
            <w:r>
              <w:t>IWB, Teacher Workstation, Student Desktops, Printer, Doc. Camera, T.V.</w:t>
            </w:r>
          </w:p>
          <w:p w:rsidR="00E32CCB" w:rsidRDefault="00E32CCB">
            <w:r>
              <w:t>**Students use IWB daily</w:t>
            </w:r>
          </w:p>
        </w:tc>
      </w:tr>
      <w:tr w:rsidR="00144350" w:rsidTr="00FF75AA">
        <w:tc>
          <w:tcPr>
            <w:tcW w:w="1638" w:type="dxa"/>
          </w:tcPr>
          <w:p w:rsidR="00144350" w:rsidRDefault="00144350">
            <w:r w:rsidRPr="006B432B">
              <w:t>AMS</w:t>
            </w:r>
          </w:p>
        </w:tc>
        <w:tc>
          <w:tcPr>
            <w:tcW w:w="2970" w:type="dxa"/>
          </w:tcPr>
          <w:p w:rsidR="00144350" w:rsidRDefault="00E32CCB">
            <w:r>
              <w:t>Gr. 7 Science</w:t>
            </w:r>
          </w:p>
        </w:tc>
        <w:tc>
          <w:tcPr>
            <w:tcW w:w="3510" w:type="dxa"/>
          </w:tcPr>
          <w:p w:rsidR="00144350" w:rsidRDefault="00E32CCB">
            <w:r>
              <w:t>Students Using Technology, Students Using Computer Based Instruction, Teacher lecture</w:t>
            </w:r>
          </w:p>
        </w:tc>
        <w:tc>
          <w:tcPr>
            <w:tcW w:w="3546" w:type="dxa"/>
          </w:tcPr>
          <w:p w:rsidR="00144350" w:rsidRDefault="00E32CCB">
            <w:r>
              <w:t>Using Prezi</w:t>
            </w:r>
          </w:p>
        </w:tc>
        <w:tc>
          <w:tcPr>
            <w:tcW w:w="2916" w:type="dxa"/>
          </w:tcPr>
          <w:p w:rsidR="00144350" w:rsidRDefault="00E32CCB">
            <w:r>
              <w:t>Teacher prefers Prezi to PowerPoint, T.V. is never used</w:t>
            </w:r>
          </w:p>
        </w:tc>
        <w:tc>
          <w:tcPr>
            <w:tcW w:w="3888" w:type="dxa"/>
          </w:tcPr>
          <w:p w:rsidR="00144350" w:rsidRDefault="00E32CCB">
            <w:r>
              <w:t>Students Using Technology, Students Using Computer Based Instruction</w:t>
            </w:r>
          </w:p>
          <w:p w:rsidR="00E32CCB" w:rsidRDefault="00E32CCB">
            <w:r>
              <w:t>**Kids interacting, asking questions, and taking notes</w:t>
            </w:r>
          </w:p>
        </w:tc>
      </w:tr>
      <w:tr w:rsidR="00144350" w:rsidTr="00FF75AA">
        <w:tc>
          <w:tcPr>
            <w:tcW w:w="1638" w:type="dxa"/>
          </w:tcPr>
          <w:p w:rsidR="00144350" w:rsidRDefault="00144350">
            <w:r w:rsidRPr="006B432B">
              <w:t>AMS</w:t>
            </w:r>
          </w:p>
        </w:tc>
        <w:tc>
          <w:tcPr>
            <w:tcW w:w="2970" w:type="dxa"/>
          </w:tcPr>
          <w:p w:rsidR="00144350" w:rsidRDefault="00E32CCB">
            <w:r>
              <w:t>Gr. 7 Soc. Studies</w:t>
            </w:r>
          </w:p>
        </w:tc>
        <w:tc>
          <w:tcPr>
            <w:tcW w:w="3510" w:type="dxa"/>
          </w:tcPr>
          <w:p w:rsidR="00144350" w:rsidRDefault="00E32CCB">
            <w:r>
              <w:t>Teacher Lecture, Students Working Alone</w:t>
            </w:r>
          </w:p>
        </w:tc>
        <w:tc>
          <w:tcPr>
            <w:tcW w:w="3546" w:type="dxa"/>
          </w:tcPr>
          <w:p w:rsidR="00144350" w:rsidRDefault="00E32CCB">
            <w:r>
              <w:t xml:space="preserve">Using Twitter for </w:t>
            </w:r>
            <w:proofErr w:type="spellStart"/>
            <w:r>
              <w:t>Hashtag</w:t>
            </w:r>
            <w:proofErr w:type="spellEnd"/>
            <w:r>
              <w:t xml:space="preserve"> project, also using Doc. Camera, easily switched to Hover Cam to show Rubric</w:t>
            </w:r>
          </w:p>
        </w:tc>
        <w:tc>
          <w:tcPr>
            <w:tcW w:w="2916" w:type="dxa"/>
          </w:tcPr>
          <w:p w:rsidR="00144350" w:rsidRDefault="00E32CCB">
            <w:r>
              <w:t>All students engaged and eager to participate</w:t>
            </w:r>
          </w:p>
        </w:tc>
        <w:tc>
          <w:tcPr>
            <w:tcW w:w="3888" w:type="dxa"/>
          </w:tcPr>
          <w:p w:rsidR="00144350" w:rsidRDefault="00E32CCB">
            <w:r>
              <w:t>IWB, Teacher Workstation, Student Desktops, Printer, Doc. Camera</w:t>
            </w:r>
          </w:p>
        </w:tc>
      </w:tr>
      <w:tr w:rsidR="00144350" w:rsidTr="00FF75AA">
        <w:tc>
          <w:tcPr>
            <w:tcW w:w="1638" w:type="dxa"/>
          </w:tcPr>
          <w:p w:rsidR="00144350" w:rsidRDefault="00144350">
            <w:r w:rsidRPr="006B432B">
              <w:t>AMS</w:t>
            </w:r>
          </w:p>
        </w:tc>
        <w:tc>
          <w:tcPr>
            <w:tcW w:w="2970" w:type="dxa"/>
          </w:tcPr>
          <w:p w:rsidR="00144350" w:rsidRDefault="00E32CCB">
            <w:r>
              <w:t>Rm. 218 Gr. 7 Soc. St.</w:t>
            </w:r>
          </w:p>
        </w:tc>
        <w:tc>
          <w:tcPr>
            <w:tcW w:w="3510" w:type="dxa"/>
          </w:tcPr>
          <w:p w:rsidR="00144350" w:rsidRDefault="00E32CCB">
            <w:r>
              <w:t>Student Centered Learning, Student Groups</w:t>
            </w:r>
          </w:p>
        </w:tc>
        <w:tc>
          <w:tcPr>
            <w:tcW w:w="3546" w:type="dxa"/>
          </w:tcPr>
          <w:p w:rsidR="00144350" w:rsidRDefault="00E32CCB">
            <w:r>
              <w:t>Facilitating groups and circulating among students</w:t>
            </w:r>
          </w:p>
        </w:tc>
        <w:tc>
          <w:tcPr>
            <w:tcW w:w="2916" w:type="dxa"/>
          </w:tcPr>
          <w:p w:rsidR="00144350" w:rsidRDefault="00E32CCB">
            <w:r>
              <w:t xml:space="preserve">Would like a Doc. Camera </w:t>
            </w:r>
          </w:p>
        </w:tc>
        <w:tc>
          <w:tcPr>
            <w:tcW w:w="3888" w:type="dxa"/>
          </w:tcPr>
          <w:p w:rsidR="00144350" w:rsidRDefault="00E32CCB">
            <w:r>
              <w:t>Teacher Workstation, Student Desktops, Printer, Doc. Camera, Red Cat</w:t>
            </w:r>
          </w:p>
        </w:tc>
      </w:tr>
      <w:tr w:rsidR="00144350" w:rsidTr="00FF75AA">
        <w:tc>
          <w:tcPr>
            <w:tcW w:w="1638" w:type="dxa"/>
          </w:tcPr>
          <w:p w:rsidR="00144350" w:rsidRDefault="00144350">
            <w:r w:rsidRPr="006B432B">
              <w:t>AMS</w:t>
            </w:r>
          </w:p>
        </w:tc>
        <w:tc>
          <w:tcPr>
            <w:tcW w:w="2970" w:type="dxa"/>
          </w:tcPr>
          <w:p w:rsidR="00144350" w:rsidRDefault="00053250">
            <w:r>
              <w:t>Rm. 230 Gr. 8 Math</w:t>
            </w:r>
          </w:p>
        </w:tc>
        <w:tc>
          <w:tcPr>
            <w:tcW w:w="3510" w:type="dxa"/>
          </w:tcPr>
          <w:p w:rsidR="00144350" w:rsidRDefault="00144350"/>
        </w:tc>
        <w:tc>
          <w:tcPr>
            <w:tcW w:w="3546" w:type="dxa"/>
          </w:tcPr>
          <w:p w:rsidR="00144350" w:rsidRDefault="00144350"/>
        </w:tc>
        <w:tc>
          <w:tcPr>
            <w:tcW w:w="2916" w:type="dxa"/>
          </w:tcPr>
          <w:p w:rsidR="00144350" w:rsidRDefault="00144350"/>
        </w:tc>
        <w:tc>
          <w:tcPr>
            <w:tcW w:w="3888" w:type="dxa"/>
          </w:tcPr>
          <w:p w:rsidR="00144350" w:rsidRDefault="00053250">
            <w:r>
              <w:t>Teacher Workstation, Student Desktops, Printer, Doc. Camera, T.V.</w:t>
            </w:r>
          </w:p>
        </w:tc>
      </w:tr>
      <w:tr w:rsidR="00144350" w:rsidTr="00FF75AA">
        <w:tc>
          <w:tcPr>
            <w:tcW w:w="1638" w:type="dxa"/>
          </w:tcPr>
          <w:p w:rsidR="00144350" w:rsidRDefault="00144350">
            <w:r w:rsidRPr="006B432B">
              <w:t>AMS</w:t>
            </w:r>
          </w:p>
        </w:tc>
        <w:tc>
          <w:tcPr>
            <w:tcW w:w="2970" w:type="dxa"/>
          </w:tcPr>
          <w:p w:rsidR="00144350" w:rsidRDefault="00053250" w:rsidP="00053250">
            <w:r>
              <w:t>Rm. 232 Gr. 8 Science</w:t>
            </w:r>
          </w:p>
        </w:tc>
        <w:tc>
          <w:tcPr>
            <w:tcW w:w="3510" w:type="dxa"/>
          </w:tcPr>
          <w:p w:rsidR="00144350" w:rsidRDefault="00144350"/>
        </w:tc>
        <w:tc>
          <w:tcPr>
            <w:tcW w:w="3546" w:type="dxa"/>
          </w:tcPr>
          <w:p w:rsidR="00144350" w:rsidRDefault="00144350"/>
        </w:tc>
        <w:tc>
          <w:tcPr>
            <w:tcW w:w="2916" w:type="dxa"/>
          </w:tcPr>
          <w:p w:rsidR="00144350" w:rsidRDefault="00144350"/>
        </w:tc>
        <w:tc>
          <w:tcPr>
            <w:tcW w:w="3888" w:type="dxa"/>
          </w:tcPr>
          <w:p w:rsidR="00144350" w:rsidRDefault="00053250" w:rsidP="00053250">
            <w:r>
              <w:t>Teacher Workstation, Student Desktops, Printer, T.V., Red Cat</w:t>
            </w:r>
          </w:p>
        </w:tc>
      </w:tr>
      <w:tr w:rsidR="00144350" w:rsidTr="00FF75AA">
        <w:tc>
          <w:tcPr>
            <w:tcW w:w="1638" w:type="dxa"/>
          </w:tcPr>
          <w:p w:rsidR="00144350" w:rsidRDefault="00144350">
            <w:r w:rsidRPr="006B432B">
              <w:t>AMS</w:t>
            </w:r>
          </w:p>
        </w:tc>
        <w:tc>
          <w:tcPr>
            <w:tcW w:w="2970" w:type="dxa"/>
          </w:tcPr>
          <w:p w:rsidR="00144350" w:rsidRDefault="00053250">
            <w:r>
              <w:t>Rm. 236 Gr. 8</w:t>
            </w:r>
          </w:p>
        </w:tc>
        <w:tc>
          <w:tcPr>
            <w:tcW w:w="3510" w:type="dxa"/>
          </w:tcPr>
          <w:p w:rsidR="00144350" w:rsidRDefault="00053250">
            <w:r>
              <w:t>Teacher Lecture</w:t>
            </w:r>
          </w:p>
        </w:tc>
        <w:tc>
          <w:tcPr>
            <w:tcW w:w="3546" w:type="dxa"/>
          </w:tcPr>
          <w:p w:rsidR="00144350" w:rsidRDefault="00144350"/>
        </w:tc>
        <w:tc>
          <w:tcPr>
            <w:tcW w:w="2916" w:type="dxa"/>
          </w:tcPr>
          <w:p w:rsidR="00144350" w:rsidRDefault="00144350"/>
        </w:tc>
        <w:tc>
          <w:tcPr>
            <w:tcW w:w="3888" w:type="dxa"/>
          </w:tcPr>
          <w:p w:rsidR="00144350" w:rsidRDefault="00053250">
            <w:r>
              <w:t>Teacher Workstation, Student Desktops, Printer, T.V., Red Cat</w:t>
            </w:r>
          </w:p>
        </w:tc>
      </w:tr>
      <w:tr w:rsidR="00144350" w:rsidTr="00FF75AA">
        <w:tc>
          <w:tcPr>
            <w:tcW w:w="1638" w:type="dxa"/>
          </w:tcPr>
          <w:p w:rsidR="00144350" w:rsidRDefault="00144350">
            <w:r w:rsidRPr="006B432B">
              <w:t>AMS</w:t>
            </w:r>
          </w:p>
        </w:tc>
        <w:tc>
          <w:tcPr>
            <w:tcW w:w="2970" w:type="dxa"/>
          </w:tcPr>
          <w:p w:rsidR="00144350" w:rsidRDefault="00053250">
            <w:r>
              <w:t>Gr. 8 Math</w:t>
            </w:r>
          </w:p>
        </w:tc>
        <w:tc>
          <w:tcPr>
            <w:tcW w:w="3510" w:type="dxa"/>
          </w:tcPr>
          <w:p w:rsidR="00144350" w:rsidRDefault="00053250">
            <w:r>
              <w:t xml:space="preserve">Students Working Alone (testing </w:t>
            </w:r>
            <w:r>
              <w:lastRenderedPageBreak/>
              <w:t>day)</w:t>
            </w:r>
          </w:p>
        </w:tc>
        <w:tc>
          <w:tcPr>
            <w:tcW w:w="3546" w:type="dxa"/>
          </w:tcPr>
          <w:p w:rsidR="00144350" w:rsidRDefault="00144350"/>
        </w:tc>
        <w:tc>
          <w:tcPr>
            <w:tcW w:w="2916" w:type="dxa"/>
          </w:tcPr>
          <w:p w:rsidR="00144350" w:rsidRDefault="00053250">
            <w:proofErr w:type="spellStart"/>
            <w:r>
              <w:t>EasiTeach</w:t>
            </w:r>
            <w:proofErr w:type="spellEnd"/>
            <w:r>
              <w:t xml:space="preserve"> has pen trouble, </w:t>
            </w:r>
            <w:r>
              <w:lastRenderedPageBreak/>
              <w:t>uses Edmodo, Ten MARKS Math</w:t>
            </w:r>
          </w:p>
        </w:tc>
        <w:tc>
          <w:tcPr>
            <w:tcW w:w="3888" w:type="dxa"/>
          </w:tcPr>
          <w:p w:rsidR="00144350" w:rsidRDefault="00053250">
            <w:r>
              <w:lastRenderedPageBreak/>
              <w:t xml:space="preserve">IWB, Teacher Workstation, Student </w:t>
            </w:r>
            <w:r>
              <w:lastRenderedPageBreak/>
              <w:t xml:space="preserve">Desktops, Printer, Doc. Camera, T.V., </w:t>
            </w:r>
            <w:proofErr w:type="spellStart"/>
            <w:r>
              <w:t>Quizdom</w:t>
            </w:r>
            <w:proofErr w:type="spellEnd"/>
            <w:r>
              <w:t xml:space="preserve"> Remotes, Geometers Sketchpad</w:t>
            </w:r>
          </w:p>
          <w:p w:rsidR="00053250" w:rsidRDefault="00053250">
            <w:r>
              <w:t>**Would like iPad to access graphic calculator</w:t>
            </w:r>
          </w:p>
        </w:tc>
      </w:tr>
      <w:tr w:rsidR="00144350" w:rsidTr="00FF75AA">
        <w:tc>
          <w:tcPr>
            <w:tcW w:w="1638" w:type="dxa"/>
          </w:tcPr>
          <w:p w:rsidR="00144350" w:rsidRDefault="00144350">
            <w:r w:rsidRPr="006B432B">
              <w:lastRenderedPageBreak/>
              <w:t>AMS</w:t>
            </w:r>
          </w:p>
        </w:tc>
        <w:tc>
          <w:tcPr>
            <w:tcW w:w="2970" w:type="dxa"/>
          </w:tcPr>
          <w:p w:rsidR="00144350" w:rsidRDefault="00B80D10">
            <w:r>
              <w:t>Rm. 204 Gr. 8 French</w:t>
            </w:r>
          </w:p>
        </w:tc>
        <w:tc>
          <w:tcPr>
            <w:tcW w:w="3510" w:type="dxa"/>
          </w:tcPr>
          <w:p w:rsidR="00144350" w:rsidRDefault="00B80D10">
            <w:r>
              <w:t>Students Using Technology, Students Working Alone</w:t>
            </w:r>
          </w:p>
        </w:tc>
        <w:tc>
          <w:tcPr>
            <w:tcW w:w="3546" w:type="dxa"/>
          </w:tcPr>
          <w:p w:rsidR="00144350" w:rsidRDefault="00144350"/>
        </w:tc>
        <w:tc>
          <w:tcPr>
            <w:tcW w:w="2916" w:type="dxa"/>
          </w:tcPr>
          <w:p w:rsidR="00144350" w:rsidRDefault="00B80D10">
            <w:r>
              <w:t>Watching videos and asking/answering questions</w:t>
            </w:r>
          </w:p>
        </w:tc>
        <w:tc>
          <w:tcPr>
            <w:tcW w:w="3888" w:type="dxa"/>
          </w:tcPr>
          <w:p w:rsidR="00144350" w:rsidRDefault="0039683D">
            <w:r>
              <w:t xml:space="preserve">Teacher Workstation, Student Desktops, Doc. Camera, Projector (not part of IWB), Mimeo </w:t>
            </w:r>
            <w:proofErr w:type="spellStart"/>
            <w:r>
              <w:t>Tablet</w:t>
            </w:r>
            <w:proofErr w:type="gramStart"/>
            <w:r>
              <w:t>,Red</w:t>
            </w:r>
            <w:proofErr w:type="spellEnd"/>
            <w:proofErr w:type="gramEnd"/>
            <w:r>
              <w:t xml:space="preserve"> Cat, </w:t>
            </w:r>
            <w:proofErr w:type="spellStart"/>
            <w:r>
              <w:t>T.v</w:t>
            </w:r>
            <w:proofErr w:type="spellEnd"/>
            <w:r>
              <w:t>. old VCR Player, Tape/CD Radio, Listening adapter with her own speakers and sound bar</w:t>
            </w:r>
          </w:p>
        </w:tc>
      </w:tr>
      <w:tr w:rsidR="00144350" w:rsidTr="00FF75AA">
        <w:tc>
          <w:tcPr>
            <w:tcW w:w="1638" w:type="dxa"/>
          </w:tcPr>
          <w:p w:rsidR="00144350" w:rsidRDefault="00144350">
            <w:r w:rsidRPr="006B432B">
              <w:t>AMS</w:t>
            </w:r>
          </w:p>
        </w:tc>
        <w:tc>
          <w:tcPr>
            <w:tcW w:w="2970" w:type="dxa"/>
          </w:tcPr>
          <w:p w:rsidR="00144350" w:rsidRDefault="0039683D">
            <w:r>
              <w:t>Gr. 8 English</w:t>
            </w:r>
          </w:p>
        </w:tc>
        <w:tc>
          <w:tcPr>
            <w:tcW w:w="3510" w:type="dxa"/>
          </w:tcPr>
          <w:p w:rsidR="00144350" w:rsidRDefault="00144350"/>
        </w:tc>
        <w:tc>
          <w:tcPr>
            <w:tcW w:w="3546" w:type="dxa"/>
          </w:tcPr>
          <w:p w:rsidR="00144350" w:rsidRDefault="00144350"/>
        </w:tc>
        <w:tc>
          <w:tcPr>
            <w:tcW w:w="2916" w:type="dxa"/>
          </w:tcPr>
          <w:p w:rsidR="00144350" w:rsidRDefault="00144350"/>
        </w:tc>
        <w:tc>
          <w:tcPr>
            <w:tcW w:w="3888" w:type="dxa"/>
          </w:tcPr>
          <w:p w:rsidR="00144350" w:rsidRDefault="0039683D">
            <w:r>
              <w:t>Teacher Workstation, Student Desktops, Printer, T.V.</w:t>
            </w:r>
          </w:p>
          <w:p w:rsidR="0039683D" w:rsidRDefault="0039683D">
            <w:r>
              <w:t>**Uses Computer Lab</w:t>
            </w:r>
          </w:p>
        </w:tc>
      </w:tr>
      <w:tr w:rsidR="00144350" w:rsidTr="00FF75AA">
        <w:tc>
          <w:tcPr>
            <w:tcW w:w="1638" w:type="dxa"/>
          </w:tcPr>
          <w:p w:rsidR="00144350" w:rsidRDefault="005D7859">
            <w:r>
              <w:t>FHS</w:t>
            </w:r>
          </w:p>
        </w:tc>
        <w:tc>
          <w:tcPr>
            <w:tcW w:w="2970" w:type="dxa"/>
          </w:tcPr>
          <w:p w:rsidR="00144350" w:rsidRDefault="005D7859">
            <w:r>
              <w:t>Rm. 215 Business Lab</w:t>
            </w:r>
          </w:p>
        </w:tc>
        <w:tc>
          <w:tcPr>
            <w:tcW w:w="3510" w:type="dxa"/>
          </w:tcPr>
          <w:p w:rsidR="00144350" w:rsidRDefault="005D7859">
            <w:r w:rsidRPr="005D7859">
              <w:t>Students Working Alone</w:t>
            </w:r>
          </w:p>
        </w:tc>
        <w:tc>
          <w:tcPr>
            <w:tcW w:w="3546" w:type="dxa"/>
          </w:tcPr>
          <w:p w:rsidR="00144350" w:rsidRDefault="005D7859">
            <w:r>
              <w:t>Business Law class</w:t>
            </w:r>
          </w:p>
        </w:tc>
        <w:tc>
          <w:tcPr>
            <w:tcW w:w="2916" w:type="dxa"/>
          </w:tcPr>
          <w:p w:rsidR="00144350" w:rsidRDefault="005D7859">
            <w:r w:rsidRPr="005D7859">
              <w:t>Account &amp; Computer App &amp; personal finance use daily.  Typically open with power point to show examples then students do individual work/research.  All computers updated and working well</w:t>
            </w:r>
          </w:p>
        </w:tc>
        <w:tc>
          <w:tcPr>
            <w:tcW w:w="3888" w:type="dxa"/>
          </w:tcPr>
          <w:p w:rsidR="005D7859" w:rsidRPr="005D7859" w:rsidRDefault="005D7859" w:rsidP="005D7859">
            <w:r w:rsidRPr="005D7859">
              <w:t>24 Student Desktops</w:t>
            </w:r>
          </w:p>
          <w:p w:rsidR="00144350" w:rsidRDefault="005D7859">
            <w:r w:rsidRPr="005D7859">
              <w:t>Projector (not part of IWB)</w:t>
            </w:r>
          </w:p>
        </w:tc>
      </w:tr>
      <w:tr w:rsidR="005D7859" w:rsidTr="00FF75AA">
        <w:tc>
          <w:tcPr>
            <w:tcW w:w="1638" w:type="dxa"/>
          </w:tcPr>
          <w:p w:rsidR="005D7859" w:rsidRDefault="005D7859">
            <w:r w:rsidRPr="008C7113">
              <w:t>FHS</w:t>
            </w:r>
          </w:p>
        </w:tc>
        <w:tc>
          <w:tcPr>
            <w:tcW w:w="2970" w:type="dxa"/>
          </w:tcPr>
          <w:p w:rsidR="005D7859" w:rsidRDefault="00A82D02">
            <w:r>
              <w:t>Room 209                      ELA</w:t>
            </w:r>
          </w:p>
        </w:tc>
        <w:tc>
          <w:tcPr>
            <w:tcW w:w="3510" w:type="dxa"/>
          </w:tcPr>
          <w:p w:rsidR="005D7859" w:rsidRDefault="00A82D02">
            <w:r w:rsidRPr="00A82D02">
              <w:t>Teacher Lecture</w:t>
            </w:r>
          </w:p>
        </w:tc>
        <w:tc>
          <w:tcPr>
            <w:tcW w:w="3546" w:type="dxa"/>
          </w:tcPr>
          <w:p w:rsidR="005D7859" w:rsidRDefault="00A82D02" w:rsidP="00A82D02">
            <w:r>
              <w:t xml:space="preserve">Teacher has IWB projecting but not using yet.  </w:t>
            </w:r>
          </w:p>
        </w:tc>
        <w:tc>
          <w:tcPr>
            <w:tcW w:w="2916" w:type="dxa"/>
          </w:tcPr>
          <w:p w:rsidR="005D7859" w:rsidRDefault="00A82D02">
            <w:r>
              <w:t>Together they are correcting an assessment</w:t>
            </w:r>
          </w:p>
        </w:tc>
        <w:tc>
          <w:tcPr>
            <w:tcW w:w="3888" w:type="dxa"/>
          </w:tcPr>
          <w:p w:rsidR="005D7859" w:rsidRDefault="00A82D02">
            <w:r>
              <w:t>IWB, Teacher Workstation</w:t>
            </w:r>
          </w:p>
        </w:tc>
      </w:tr>
      <w:tr w:rsidR="005D7859" w:rsidTr="00FF75AA">
        <w:tc>
          <w:tcPr>
            <w:tcW w:w="1638" w:type="dxa"/>
          </w:tcPr>
          <w:p w:rsidR="005D7859" w:rsidRDefault="005D7859">
            <w:r w:rsidRPr="008C7113">
              <w:t>FHS</w:t>
            </w:r>
          </w:p>
        </w:tc>
        <w:tc>
          <w:tcPr>
            <w:tcW w:w="2970" w:type="dxa"/>
          </w:tcPr>
          <w:p w:rsidR="00A82D02" w:rsidRPr="00A82D02" w:rsidRDefault="00A82D02" w:rsidP="00A82D02">
            <w:r w:rsidRPr="00A82D02">
              <w:t>Room 218                       Science</w:t>
            </w:r>
          </w:p>
          <w:p w:rsidR="005D7859" w:rsidRDefault="005D7859"/>
        </w:tc>
        <w:tc>
          <w:tcPr>
            <w:tcW w:w="3510" w:type="dxa"/>
          </w:tcPr>
          <w:p w:rsidR="005D7859" w:rsidRDefault="00A82D02">
            <w:r w:rsidRPr="00A82D02">
              <w:t>Student Centered Learning – 14 Students so whole group discussion</w:t>
            </w:r>
          </w:p>
        </w:tc>
        <w:tc>
          <w:tcPr>
            <w:tcW w:w="3546" w:type="dxa"/>
          </w:tcPr>
          <w:p w:rsidR="00A82D02" w:rsidRPr="00A82D02" w:rsidRDefault="00A82D02" w:rsidP="00A82D02">
            <w:r w:rsidRPr="00A82D02">
              <w:t>Students at desk reviewing work.  Teacher at front using projection of what students just completed doing on board as discussed whole group.</w:t>
            </w:r>
          </w:p>
          <w:p w:rsidR="005D7859" w:rsidRDefault="005D7859"/>
        </w:tc>
        <w:tc>
          <w:tcPr>
            <w:tcW w:w="2916" w:type="dxa"/>
          </w:tcPr>
          <w:p w:rsidR="005D7859" w:rsidRDefault="005D7859"/>
        </w:tc>
        <w:tc>
          <w:tcPr>
            <w:tcW w:w="3888" w:type="dxa"/>
          </w:tcPr>
          <w:p w:rsidR="005D7859" w:rsidRDefault="00A82D02">
            <w:r>
              <w:t>IWB, Teacher Workstation</w:t>
            </w:r>
          </w:p>
        </w:tc>
      </w:tr>
      <w:tr w:rsidR="005D7859" w:rsidTr="00FF75AA">
        <w:tc>
          <w:tcPr>
            <w:tcW w:w="1638" w:type="dxa"/>
          </w:tcPr>
          <w:p w:rsidR="005D7859" w:rsidRDefault="005D7859">
            <w:r w:rsidRPr="008C7113">
              <w:t>FHS</w:t>
            </w:r>
          </w:p>
        </w:tc>
        <w:tc>
          <w:tcPr>
            <w:tcW w:w="2970" w:type="dxa"/>
          </w:tcPr>
          <w:p w:rsidR="005D7859" w:rsidRDefault="00A82D02">
            <w:r>
              <w:t>Room 211 (second check in</w:t>
            </w:r>
            <w:proofErr w:type="gramStart"/>
            <w:r>
              <w:t>)                        ELA</w:t>
            </w:r>
            <w:proofErr w:type="gramEnd"/>
          </w:p>
        </w:tc>
        <w:tc>
          <w:tcPr>
            <w:tcW w:w="3510" w:type="dxa"/>
          </w:tcPr>
          <w:p w:rsidR="005D7859" w:rsidRDefault="00A82D02">
            <w:r w:rsidRPr="00A82D02">
              <w:t>Student Centered Learning</w:t>
            </w:r>
          </w:p>
        </w:tc>
        <w:tc>
          <w:tcPr>
            <w:tcW w:w="3546" w:type="dxa"/>
          </w:tcPr>
          <w:p w:rsidR="00A82D02" w:rsidRPr="00A82D02" w:rsidRDefault="00A82D02" w:rsidP="00A82D02">
            <w:r w:rsidRPr="00A82D02">
              <w:t>Whole class.  Student reading letters.  Sharing with class.  No technology usage observed</w:t>
            </w:r>
          </w:p>
          <w:p w:rsidR="005D7859" w:rsidRDefault="005D7859"/>
        </w:tc>
        <w:tc>
          <w:tcPr>
            <w:tcW w:w="2916" w:type="dxa"/>
          </w:tcPr>
          <w:p w:rsidR="005D7859" w:rsidRDefault="005D7859"/>
        </w:tc>
        <w:tc>
          <w:tcPr>
            <w:tcW w:w="3888" w:type="dxa"/>
          </w:tcPr>
          <w:p w:rsidR="005D7859" w:rsidRDefault="00A82D02">
            <w:r>
              <w:t>IWB, Teacher Workstation</w:t>
            </w:r>
          </w:p>
        </w:tc>
      </w:tr>
      <w:tr w:rsidR="005D7859" w:rsidTr="00FF75AA">
        <w:tc>
          <w:tcPr>
            <w:tcW w:w="1638" w:type="dxa"/>
          </w:tcPr>
          <w:p w:rsidR="005D7859" w:rsidRDefault="005D7859">
            <w:r w:rsidRPr="008C7113">
              <w:t>FHS</w:t>
            </w:r>
          </w:p>
        </w:tc>
        <w:tc>
          <w:tcPr>
            <w:tcW w:w="2970" w:type="dxa"/>
          </w:tcPr>
          <w:p w:rsidR="005D7859" w:rsidRDefault="00A82D02">
            <w:r w:rsidRPr="00A82D02">
              <w:t>Room 210</w:t>
            </w:r>
          </w:p>
        </w:tc>
        <w:tc>
          <w:tcPr>
            <w:tcW w:w="3510" w:type="dxa"/>
          </w:tcPr>
          <w:p w:rsidR="005D7859" w:rsidRDefault="00A82D02">
            <w:r w:rsidRPr="00A82D02">
              <w:t>Teacher Lecture with student interaction</w:t>
            </w:r>
          </w:p>
        </w:tc>
        <w:tc>
          <w:tcPr>
            <w:tcW w:w="3546" w:type="dxa"/>
          </w:tcPr>
          <w:p w:rsidR="005D7859" w:rsidRDefault="00A82D02">
            <w:r>
              <w:t>Projecting page from text discussing literary terms (alliteration, repetition)</w:t>
            </w:r>
          </w:p>
        </w:tc>
        <w:tc>
          <w:tcPr>
            <w:tcW w:w="2916" w:type="dxa"/>
          </w:tcPr>
          <w:p w:rsidR="00A82D02" w:rsidRPr="00A82D02" w:rsidRDefault="00A82D02" w:rsidP="00A82D02">
            <w:r w:rsidRPr="00A82D02">
              <w:t xml:space="preserve">Asked teacher how projecting.  She said typed up page in word and added image.  Said she would “love </w:t>
            </w:r>
            <w:r w:rsidRPr="00A82D02">
              <w:lastRenderedPageBreak/>
              <w:t>a document camera”</w:t>
            </w:r>
          </w:p>
          <w:p w:rsidR="005D7859" w:rsidRDefault="005D7859"/>
        </w:tc>
        <w:tc>
          <w:tcPr>
            <w:tcW w:w="3888" w:type="dxa"/>
          </w:tcPr>
          <w:p w:rsidR="005D7859" w:rsidRDefault="00A82D02">
            <w:r>
              <w:lastRenderedPageBreak/>
              <w:t>Teacher Workstation, Projector (not part of IWB) attached to computer</w:t>
            </w:r>
          </w:p>
        </w:tc>
      </w:tr>
      <w:tr w:rsidR="005D7859" w:rsidTr="00FF75AA">
        <w:tc>
          <w:tcPr>
            <w:tcW w:w="1638" w:type="dxa"/>
          </w:tcPr>
          <w:p w:rsidR="005D7859" w:rsidRDefault="005D7859">
            <w:r w:rsidRPr="008C7113">
              <w:lastRenderedPageBreak/>
              <w:t>FHS</w:t>
            </w:r>
          </w:p>
        </w:tc>
        <w:tc>
          <w:tcPr>
            <w:tcW w:w="2970" w:type="dxa"/>
          </w:tcPr>
          <w:p w:rsidR="005D7859" w:rsidRDefault="00A82D02">
            <w:r>
              <w:t>Room 206                   ELA</w:t>
            </w:r>
          </w:p>
        </w:tc>
        <w:tc>
          <w:tcPr>
            <w:tcW w:w="3510" w:type="dxa"/>
          </w:tcPr>
          <w:p w:rsidR="005D7859" w:rsidRDefault="00A82D02" w:rsidP="00A82D02">
            <w:pPr>
              <w:tabs>
                <w:tab w:val="left" w:pos="930"/>
              </w:tabs>
            </w:pPr>
            <w:r>
              <w:t xml:space="preserve">Teacher Lecture with students interacting.  </w:t>
            </w:r>
          </w:p>
        </w:tc>
        <w:tc>
          <w:tcPr>
            <w:tcW w:w="3546" w:type="dxa"/>
          </w:tcPr>
          <w:p w:rsidR="005D7859" w:rsidRDefault="00A82D02">
            <w:r>
              <w:t>13 out of 20 students have laptops.   Teacher discussing 3 essays must be edited by 7 am to Turn It In.  Edit own and 2 others (peer edit option on Turn It In</w:t>
            </w:r>
            <w:proofErr w:type="gramStart"/>
            <w:r>
              <w:t xml:space="preserve">)  </w:t>
            </w:r>
            <w:proofErr w:type="gramEnd"/>
          </w:p>
        </w:tc>
        <w:tc>
          <w:tcPr>
            <w:tcW w:w="2916" w:type="dxa"/>
          </w:tcPr>
          <w:p w:rsidR="005D7859" w:rsidRDefault="00A82D02">
            <w:r w:rsidRPr="00A82D02">
              <w:t xml:space="preserve">Random essays </w:t>
            </w:r>
            <w:proofErr w:type="gramStart"/>
            <w:r w:rsidRPr="00A82D02">
              <w:t>-  Teacher</w:t>
            </w:r>
            <w:proofErr w:type="gramEnd"/>
            <w:r w:rsidRPr="00A82D02">
              <w:t xml:space="preserve"> explains how to do.  </w:t>
            </w:r>
          </w:p>
        </w:tc>
        <w:tc>
          <w:tcPr>
            <w:tcW w:w="3888" w:type="dxa"/>
          </w:tcPr>
          <w:p w:rsidR="005D7859" w:rsidRPr="00A82D02" w:rsidRDefault="00A82D02" w:rsidP="00A82D02">
            <w:r>
              <w:t>Teacher Workstation, Student Laptops</w:t>
            </w:r>
          </w:p>
        </w:tc>
      </w:tr>
      <w:tr w:rsidR="005D7859" w:rsidTr="00FF75AA">
        <w:tc>
          <w:tcPr>
            <w:tcW w:w="1638" w:type="dxa"/>
          </w:tcPr>
          <w:p w:rsidR="005D7859" w:rsidRDefault="005D7859">
            <w:r w:rsidRPr="008C7113">
              <w:t>FHS</w:t>
            </w:r>
          </w:p>
        </w:tc>
        <w:tc>
          <w:tcPr>
            <w:tcW w:w="2970" w:type="dxa"/>
          </w:tcPr>
          <w:p w:rsidR="005D7859" w:rsidRDefault="00A82D02">
            <w:r>
              <w:t>Room 203                      ELA</w:t>
            </w:r>
          </w:p>
        </w:tc>
        <w:tc>
          <w:tcPr>
            <w:tcW w:w="3510" w:type="dxa"/>
          </w:tcPr>
          <w:p w:rsidR="005D7859" w:rsidRDefault="00A82D02">
            <w:r w:rsidRPr="00A82D02">
              <w:t>Video</w:t>
            </w:r>
          </w:p>
        </w:tc>
        <w:tc>
          <w:tcPr>
            <w:tcW w:w="3546" w:type="dxa"/>
          </w:tcPr>
          <w:p w:rsidR="005D7859" w:rsidRDefault="00A82D02">
            <w:r>
              <w:t xml:space="preserve">Students watching The Crucible.  </w:t>
            </w:r>
          </w:p>
        </w:tc>
        <w:tc>
          <w:tcPr>
            <w:tcW w:w="2916" w:type="dxa"/>
          </w:tcPr>
          <w:p w:rsidR="00A82D02" w:rsidRPr="00A82D02" w:rsidRDefault="00A82D02" w:rsidP="00A82D02">
            <w:r w:rsidRPr="00A82D02">
              <w:t>Video</w:t>
            </w:r>
          </w:p>
          <w:p w:rsidR="005D7859" w:rsidRDefault="005D7859"/>
        </w:tc>
        <w:tc>
          <w:tcPr>
            <w:tcW w:w="3888" w:type="dxa"/>
          </w:tcPr>
          <w:p w:rsidR="005D7859" w:rsidRDefault="00A82D02">
            <w:r>
              <w:t>IWB, Teacher Workstation</w:t>
            </w:r>
          </w:p>
        </w:tc>
      </w:tr>
      <w:tr w:rsidR="005D7859" w:rsidTr="00FF75AA">
        <w:tc>
          <w:tcPr>
            <w:tcW w:w="1638" w:type="dxa"/>
          </w:tcPr>
          <w:p w:rsidR="005D7859" w:rsidRDefault="005D7859">
            <w:r w:rsidRPr="008C7113">
              <w:t>FHS</w:t>
            </w:r>
          </w:p>
        </w:tc>
        <w:tc>
          <w:tcPr>
            <w:tcW w:w="2970" w:type="dxa"/>
          </w:tcPr>
          <w:p w:rsidR="005D7859" w:rsidRDefault="00A82D02">
            <w:r>
              <w:t>Room 205                            ELA</w:t>
            </w:r>
          </w:p>
        </w:tc>
        <w:tc>
          <w:tcPr>
            <w:tcW w:w="3510" w:type="dxa"/>
          </w:tcPr>
          <w:p w:rsidR="005D7859" w:rsidRDefault="00A82D02" w:rsidP="00A82D02">
            <w:r>
              <w:t xml:space="preserve">Students working alone with teacher conferencing one at a time.  </w:t>
            </w:r>
          </w:p>
        </w:tc>
        <w:tc>
          <w:tcPr>
            <w:tcW w:w="3546" w:type="dxa"/>
          </w:tcPr>
          <w:p w:rsidR="00A82D02" w:rsidRPr="00A82D02" w:rsidRDefault="00A82D02" w:rsidP="00A82D02">
            <w:r w:rsidRPr="00A82D02">
              <w:t>Teacher conferencing with individual students as others work independently.  On IWB: Graphic Organizer outlining component of essay (model).  Obviously worked with earlier in class because sample ideas inserted.</w:t>
            </w:r>
          </w:p>
          <w:p w:rsidR="005D7859" w:rsidRDefault="005D7859"/>
        </w:tc>
        <w:tc>
          <w:tcPr>
            <w:tcW w:w="2916" w:type="dxa"/>
          </w:tcPr>
          <w:p w:rsidR="00A82D02" w:rsidRPr="00A82D02" w:rsidRDefault="00A82D02" w:rsidP="00A82D02">
            <w:r w:rsidRPr="00A82D02">
              <w:t>Teacher conferencing with individual students as others work independently.  On IWB: Graphic Organizer outlining component of essay (model).  Obviously worked with earlier in class because sample ideas inserted.</w:t>
            </w:r>
          </w:p>
          <w:p w:rsidR="005D7859" w:rsidRDefault="005D7859"/>
        </w:tc>
        <w:tc>
          <w:tcPr>
            <w:tcW w:w="3888" w:type="dxa"/>
          </w:tcPr>
          <w:p w:rsidR="005D7859" w:rsidRPr="00A82D02" w:rsidRDefault="00A82D02" w:rsidP="00A82D02">
            <w:r>
              <w:t>IWB, Teacher Workstation</w:t>
            </w:r>
          </w:p>
        </w:tc>
      </w:tr>
      <w:tr w:rsidR="005D7859" w:rsidTr="00FF75AA">
        <w:tc>
          <w:tcPr>
            <w:tcW w:w="1638" w:type="dxa"/>
          </w:tcPr>
          <w:p w:rsidR="005D7859" w:rsidRDefault="005D7859">
            <w:r w:rsidRPr="008C7113">
              <w:t>FHS</w:t>
            </w:r>
          </w:p>
        </w:tc>
        <w:tc>
          <w:tcPr>
            <w:tcW w:w="2970" w:type="dxa"/>
          </w:tcPr>
          <w:p w:rsidR="005D7859" w:rsidRDefault="00A82D02">
            <w:r w:rsidRPr="00A82D02">
              <w:t xml:space="preserve">Room 105 </w:t>
            </w:r>
            <w:r>
              <w:t xml:space="preserve">                           </w:t>
            </w:r>
            <w:r w:rsidRPr="00A82D02">
              <w:t>Math</w:t>
            </w:r>
          </w:p>
        </w:tc>
        <w:tc>
          <w:tcPr>
            <w:tcW w:w="3510" w:type="dxa"/>
          </w:tcPr>
          <w:p w:rsidR="005D7859" w:rsidRDefault="00A82D02">
            <w:r>
              <w:t xml:space="preserve">Students working alone.  </w:t>
            </w:r>
          </w:p>
        </w:tc>
        <w:tc>
          <w:tcPr>
            <w:tcW w:w="3546" w:type="dxa"/>
          </w:tcPr>
          <w:p w:rsidR="005D7859" w:rsidRDefault="00A82D02" w:rsidP="00A82D02">
            <w:r>
              <w:t>Teacher projecting graph example, students working independently (graphing tool looks interactive).  Tech tool (graph) but not using at this time.</w:t>
            </w:r>
          </w:p>
        </w:tc>
        <w:tc>
          <w:tcPr>
            <w:tcW w:w="2916" w:type="dxa"/>
          </w:tcPr>
          <w:p w:rsidR="005D7859" w:rsidRDefault="005D7859"/>
        </w:tc>
        <w:tc>
          <w:tcPr>
            <w:tcW w:w="3888" w:type="dxa"/>
          </w:tcPr>
          <w:p w:rsidR="005D7859" w:rsidRDefault="00A82D02">
            <w:r>
              <w:t>Teacher Workstation, Projector (not part of IWB)</w:t>
            </w:r>
          </w:p>
        </w:tc>
      </w:tr>
      <w:tr w:rsidR="005D7859" w:rsidTr="00FF75AA">
        <w:tc>
          <w:tcPr>
            <w:tcW w:w="1638" w:type="dxa"/>
          </w:tcPr>
          <w:p w:rsidR="005D7859" w:rsidRDefault="005D7859">
            <w:r w:rsidRPr="008C7113">
              <w:t>FHS</w:t>
            </w:r>
          </w:p>
        </w:tc>
        <w:tc>
          <w:tcPr>
            <w:tcW w:w="2970" w:type="dxa"/>
          </w:tcPr>
          <w:p w:rsidR="005D7859" w:rsidRDefault="00A82D02">
            <w:r>
              <w:t>Music Rooms 101 &amp; 102</w:t>
            </w:r>
          </w:p>
        </w:tc>
        <w:tc>
          <w:tcPr>
            <w:tcW w:w="3510" w:type="dxa"/>
          </w:tcPr>
          <w:p w:rsidR="00A82D02" w:rsidRPr="00A82D02" w:rsidRDefault="00A82D02" w:rsidP="00A82D02">
            <w:r w:rsidRPr="00A82D02">
              <w:t>Students Centered Learning</w:t>
            </w:r>
          </w:p>
          <w:p w:rsidR="005D7859" w:rsidRDefault="005D7859"/>
        </w:tc>
        <w:tc>
          <w:tcPr>
            <w:tcW w:w="3546" w:type="dxa"/>
          </w:tcPr>
          <w:p w:rsidR="005D7859" w:rsidRDefault="005D7859"/>
        </w:tc>
        <w:tc>
          <w:tcPr>
            <w:tcW w:w="2916" w:type="dxa"/>
          </w:tcPr>
          <w:p w:rsidR="005D7859" w:rsidRDefault="005D7859"/>
        </w:tc>
        <w:tc>
          <w:tcPr>
            <w:tcW w:w="3888" w:type="dxa"/>
          </w:tcPr>
          <w:p w:rsidR="005D7859" w:rsidRDefault="00A82D02">
            <w:r>
              <w:t>Teacher Workstation, Projector</w:t>
            </w:r>
          </w:p>
        </w:tc>
      </w:tr>
      <w:tr w:rsidR="005D7859" w:rsidTr="00FF75AA">
        <w:tc>
          <w:tcPr>
            <w:tcW w:w="1638" w:type="dxa"/>
          </w:tcPr>
          <w:p w:rsidR="005D7859" w:rsidRDefault="005D7859">
            <w:r w:rsidRPr="008C7113">
              <w:t>FHS</w:t>
            </w:r>
          </w:p>
        </w:tc>
        <w:tc>
          <w:tcPr>
            <w:tcW w:w="2970" w:type="dxa"/>
          </w:tcPr>
          <w:p w:rsidR="005D7859" w:rsidRDefault="00A82D02">
            <w:r>
              <w:t>Room 231                   Psychology</w:t>
            </w:r>
          </w:p>
        </w:tc>
        <w:tc>
          <w:tcPr>
            <w:tcW w:w="3510" w:type="dxa"/>
          </w:tcPr>
          <w:p w:rsidR="005D7859" w:rsidRDefault="00A82D02" w:rsidP="00A82D02">
            <w:r>
              <w:t>Students working alone</w:t>
            </w:r>
          </w:p>
        </w:tc>
        <w:tc>
          <w:tcPr>
            <w:tcW w:w="3546" w:type="dxa"/>
          </w:tcPr>
          <w:p w:rsidR="00DD6989" w:rsidRPr="00DD6989" w:rsidRDefault="00DD6989" w:rsidP="00DD6989">
            <w:r w:rsidRPr="00DD6989">
              <w:t>Teacher at podium doing power point on mood disorders.  Students have print out of slides</w:t>
            </w:r>
          </w:p>
          <w:p w:rsidR="005D7859" w:rsidRDefault="00DD6989">
            <w:r w:rsidRPr="00DD6989">
              <w:t>Missing parts (cloze activity) follow along and fill in</w:t>
            </w:r>
          </w:p>
        </w:tc>
        <w:tc>
          <w:tcPr>
            <w:tcW w:w="2916" w:type="dxa"/>
          </w:tcPr>
          <w:p w:rsidR="005D7859" w:rsidRDefault="005D7859"/>
        </w:tc>
        <w:tc>
          <w:tcPr>
            <w:tcW w:w="3888" w:type="dxa"/>
          </w:tcPr>
          <w:p w:rsidR="005D7859" w:rsidRDefault="00DD6989">
            <w:r>
              <w:t>IWB, Teacher Workstation</w:t>
            </w:r>
          </w:p>
        </w:tc>
      </w:tr>
      <w:tr w:rsidR="005D7859" w:rsidTr="00FF75AA">
        <w:tc>
          <w:tcPr>
            <w:tcW w:w="1638" w:type="dxa"/>
          </w:tcPr>
          <w:p w:rsidR="005D7859" w:rsidRDefault="005D7859">
            <w:r w:rsidRPr="008C7113">
              <w:t>FHS</w:t>
            </w:r>
          </w:p>
        </w:tc>
        <w:tc>
          <w:tcPr>
            <w:tcW w:w="2970" w:type="dxa"/>
          </w:tcPr>
          <w:p w:rsidR="005D7859" w:rsidRDefault="00DD6989">
            <w:r>
              <w:t>Room 225                  Foreign Language (Spanish)</w:t>
            </w:r>
          </w:p>
        </w:tc>
        <w:tc>
          <w:tcPr>
            <w:tcW w:w="3510" w:type="dxa"/>
          </w:tcPr>
          <w:p w:rsidR="00DD6989" w:rsidRPr="00DD6989" w:rsidRDefault="00DD6989" w:rsidP="00DD6989">
            <w:r w:rsidRPr="00DD6989">
              <w:t>Students Centered Learning</w:t>
            </w:r>
          </w:p>
          <w:p w:rsidR="005D7859" w:rsidRDefault="005D7859"/>
        </w:tc>
        <w:tc>
          <w:tcPr>
            <w:tcW w:w="3546" w:type="dxa"/>
          </w:tcPr>
          <w:p w:rsidR="005D7859" w:rsidRDefault="00DD6989" w:rsidP="00DD6989">
            <w:r w:rsidRPr="00DD6989">
              <w:t xml:space="preserve">Graphic organizer on front board.  Some pieces have been filled in together.  Students are now working collaboratively as teacher circulates.  24 students in circle.  Teacher </w:t>
            </w:r>
            <w:r>
              <w:t>roams around interior perimeter</w:t>
            </w:r>
          </w:p>
        </w:tc>
        <w:tc>
          <w:tcPr>
            <w:tcW w:w="2916" w:type="dxa"/>
          </w:tcPr>
          <w:p w:rsidR="005D7859" w:rsidRDefault="005D7859"/>
        </w:tc>
        <w:tc>
          <w:tcPr>
            <w:tcW w:w="3888" w:type="dxa"/>
          </w:tcPr>
          <w:p w:rsidR="005D7859" w:rsidRDefault="00DD6989">
            <w:r>
              <w:t>IWB, Teacher Workstation, Printer, Speakers, DVR players</w:t>
            </w:r>
          </w:p>
        </w:tc>
      </w:tr>
      <w:tr w:rsidR="005D7859" w:rsidTr="00DD6989">
        <w:trPr>
          <w:trHeight w:val="1547"/>
        </w:trPr>
        <w:tc>
          <w:tcPr>
            <w:tcW w:w="1638" w:type="dxa"/>
          </w:tcPr>
          <w:p w:rsidR="005D7859" w:rsidRDefault="005D7859">
            <w:r w:rsidRPr="008C7113">
              <w:lastRenderedPageBreak/>
              <w:t>FHS</w:t>
            </w:r>
          </w:p>
        </w:tc>
        <w:tc>
          <w:tcPr>
            <w:tcW w:w="2970" w:type="dxa"/>
          </w:tcPr>
          <w:p w:rsidR="005D7859" w:rsidRDefault="00DD6989">
            <w:r>
              <w:t>Room 216                          Math</w:t>
            </w:r>
          </w:p>
        </w:tc>
        <w:tc>
          <w:tcPr>
            <w:tcW w:w="3510" w:type="dxa"/>
          </w:tcPr>
          <w:p w:rsidR="00DD6989" w:rsidRPr="00DD6989" w:rsidRDefault="00DD6989" w:rsidP="00DD6989">
            <w:r w:rsidRPr="00DD6989">
              <w:t xml:space="preserve">Student Centered Learning </w:t>
            </w:r>
          </w:p>
          <w:p w:rsidR="00DD6989" w:rsidRPr="00DD6989" w:rsidRDefault="00DD6989" w:rsidP="00DD6989"/>
          <w:p w:rsidR="005D7859" w:rsidRDefault="005D7859"/>
        </w:tc>
        <w:tc>
          <w:tcPr>
            <w:tcW w:w="3546" w:type="dxa"/>
          </w:tcPr>
          <w:p w:rsidR="005D7859" w:rsidRDefault="00DD6989">
            <w:r w:rsidRPr="00DD6989">
              <w:t xml:space="preserve">– </w:t>
            </w:r>
            <w:proofErr w:type="gramStart"/>
            <w:r w:rsidRPr="00DD6989">
              <w:t>lots</w:t>
            </w:r>
            <w:proofErr w:type="gramEnd"/>
            <w:r w:rsidRPr="00DD6989">
              <w:t xml:space="preserve"> of discussion IWB used earlier in lesson for problem models.  Students now working with classmates to solve similar problems on worksheet.</w:t>
            </w:r>
          </w:p>
        </w:tc>
        <w:tc>
          <w:tcPr>
            <w:tcW w:w="2916" w:type="dxa"/>
          </w:tcPr>
          <w:p w:rsidR="00DD6989" w:rsidRPr="00DD6989" w:rsidRDefault="00DD6989" w:rsidP="00DD6989">
            <w:r w:rsidRPr="00DD6989">
              <w:t>Teacher about Smart board:  I love it.  I don’t know how I taught without it.  Print out notes for students absent</w:t>
            </w:r>
          </w:p>
          <w:p w:rsidR="005D7859" w:rsidRDefault="005D7859"/>
        </w:tc>
        <w:tc>
          <w:tcPr>
            <w:tcW w:w="3888" w:type="dxa"/>
          </w:tcPr>
          <w:p w:rsidR="00DD6989" w:rsidRPr="00DD6989" w:rsidRDefault="00DD6989" w:rsidP="00DD6989">
            <w:r w:rsidRPr="00DD6989">
              <w:t>SMART, Teacher Workstation, Graphing Calculators</w:t>
            </w:r>
          </w:p>
          <w:p w:rsidR="005D7859" w:rsidRDefault="005D7859"/>
        </w:tc>
      </w:tr>
      <w:tr w:rsidR="005D7859" w:rsidTr="00FF75AA">
        <w:tc>
          <w:tcPr>
            <w:tcW w:w="1638" w:type="dxa"/>
          </w:tcPr>
          <w:p w:rsidR="005D7859" w:rsidRDefault="005D7859">
            <w:r w:rsidRPr="008C7113">
              <w:t>FHS</w:t>
            </w:r>
          </w:p>
        </w:tc>
        <w:tc>
          <w:tcPr>
            <w:tcW w:w="2970" w:type="dxa"/>
          </w:tcPr>
          <w:p w:rsidR="005D7859" w:rsidRDefault="00DD6989">
            <w:r>
              <w:t>Room 204      English</w:t>
            </w:r>
          </w:p>
        </w:tc>
        <w:tc>
          <w:tcPr>
            <w:tcW w:w="3510" w:type="dxa"/>
          </w:tcPr>
          <w:p w:rsidR="005D7859" w:rsidRDefault="00DD6989">
            <w:r>
              <w:t>Student Centered Learning</w:t>
            </w:r>
          </w:p>
        </w:tc>
        <w:tc>
          <w:tcPr>
            <w:tcW w:w="3546" w:type="dxa"/>
          </w:tcPr>
          <w:p w:rsidR="005D7859" w:rsidRDefault="00DD6989">
            <w:r w:rsidRPr="00DD6989">
              <w:t>Only 10 students so whole group discussion.</w:t>
            </w:r>
          </w:p>
        </w:tc>
        <w:tc>
          <w:tcPr>
            <w:tcW w:w="2916" w:type="dxa"/>
          </w:tcPr>
          <w:p w:rsidR="00DD6989" w:rsidRPr="00DD6989" w:rsidRDefault="00DD6989" w:rsidP="00DD6989">
            <w:r w:rsidRPr="00DD6989">
              <w:t>Article on IWB.  Who’s is this? (</w:t>
            </w:r>
            <w:proofErr w:type="gramStart"/>
            <w:r w:rsidRPr="00DD6989">
              <w:t>mine</w:t>
            </w:r>
            <w:proofErr w:type="gramEnd"/>
            <w:r w:rsidRPr="00DD6989">
              <w:t>)  Student summarizes what kind of sources did you find? (</w:t>
            </w:r>
            <w:proofErr w:type="gramStart"/>
            <w:r w:rsidRPr="00DD6989">
              <w:t>agent</w:t>
            </w:r>
            <w:proofErr w:type="gramEnd"/>
            <w:r w:rsidRPr="00DD6989">
              <w:t>)  What would you consider (primary)?  What do you guys think, primary or secondary?</w:t>
            </w:r>
          </w:p>
          <w:p w:rsidR="005D7859" w:rsidRDefault="005D7859"/>
        </w:tc>
        <w:tc>
          <w:tcPr>
            <w:tcW w:w="3888" w:type="dxa"/>
          </w:tcPr>
          <w:p w:rsidR="005D7859" w:rsidRDefault="00DD6989">
            <w:r>
              <w:t>IWB, Teacher Workstation, Printer</w:t>
            </w:r>
          </w:p>
        </w:tc>
      </w:tr>
      <w:tr w:rsidR="005D7859" w:rsidTr="00FF75AA">
        <w:tc>
          <w:tcPr>
            <w:tcW w:w="1638" w:type="dxa"/>
          </w:tcPr>
          <w:p w:rsidR="005D7859" w:rsidRDefault="005D7859">
            <w:r w:rsidRPr="008C7113">
              <w:t>FHS</w:t>
            </w:r>
          </w:p>
        </w:tc>
        <w:tc>
          <w:tcPr>
            <w:tcW w:w="2970" w:type="dxa"/>
          </w:tcPr>
          <w:p w:rsidR="005D7859" w:rsidRDefault="00DD6989">
            <w:proofErr w:type="spellStart"/>
            <w:r w:rsidRPr="00DD6989">
              <w:t>Cardullo</w:t>
            </w:r>
            <w:proofErr w:type="spellEnd"/>
            <w:r w:rsidRPr="00DD6989">
              <w:t xml:space="preserve">                     Room 208</w:t>
            </w:r>
          </w:p>
        </w:tc>
        <w:tc>
          <w:tcPr>
            <w:tcW w:w="3510" w:type="dxa"/>
          </w:tcPr>
          <w:p w:rsidR="00DD6989" w:rsidRPr="00DD6989" w:rsidRDefault="00DD6989" w:rsidP="00DD6989">
            <w:r w:rsidRPr="00DD6989">
              <w:t>Students using Technology</w:t>
            </w:r>
          </w:p>
          <w:p w:rsidR="005D7859" w:rsidRDefault="00DD6989">
            <w:r w:rsidRPr="00DD6989">
              <w:t>Students working alone</w:t>
            </w:r>
          </w:p>
        </w:tc>
        <w:tc>
          <w:tcPr>
            <w:tcW w:w="3546" w:type="dxa"/>
          </w:tcPr>
          <w:p w:rsidR="005D7859" w:rsidRDefault="00DD6989">
            <w:r>
              <w:t>Students studying for vocab.  2-3 using app (</w:t>
            </w:r>
            <w:proofErr w:type="spellStart"/>
            <w:r>
              <w:t>Quizlet</w:t>
            </w:r>
            <w:proofErr w:type="spellEnd"/>
            <w:r>
              <w:t xml:space="preserve">) but most paper and pencil.  Teacher gives 5 minute warning.  </w:t>
            </w:r>
          </w:p>
        </w:tc>
        <w:tc>
          <w:tcPr>
            <w:tcW w:w="2916" w:type="dxa"/>
          </w:tcPr>
          <w:p w:rsidR="00DD6989" w:rsidRPr="00DD6989" w:rsidRDefault="00DD6989" w:rsidP="00DD6989">
            <w:r w:rsidRPr="00DD6989">
              <w:t>She is at her computer but we have discussion below:</w:t>
            </w:r>
          </w:p>
          <w:p w:rsidR="005D7859" w:rsidRDefault="00DD6989">
            <w:r w:rsidRPr="00DD6989">
              <w:t xml:space="preserve">Elective: film cart unreliable and screen won’t stay down.  Use every day as part of instruction so would like IWB if nothing else for reliable LCD film – Don’t show as many films because </w:t>
            </w:r>
            <w:proofErr w:type="gramStart"/>
            <w:r w:rsidRPr="00DD6989">
              <w:t>lose</w:t>
            </w:r>
            <w:proofErr w:type="gramEnd"/>
            <w:r w:rsidRPr="00DD6989">
              <w:t xml:space="preserve"> time setting up.  Next year’s text has comprehensive tech component so would love IWB.</w:t>
            </w:r>
          </w:p>
        </w:tc>
        <w:tc>
          <w:tcPr>
            <w:tcW w:w="3888" w:type="dxa"/>
          </w:tcPr>
          <w:p w:rsidR="005D7859" w:rsidRDefault="00DD6989">
            <w:r>
              <w:t>Teacher Workstation, Projector on cart (not part of IWB)</w:t>
            </w:r>
          </w:p>
        </w:tc>
      </w:tr>
      <w:tr w:rsidR="005D7859" w:rsidTr="00FF75AA">
        <w:tc>
          <w:tcPr>
            <w:tcW w:w="1638" w:type="dxa"/>
          </w:tcPr>
          <w:p w:rsidR="005D7859" w:rsidRDefault="005D7859">
            <w:r w:rsidRPr="008C7113">
              <w:t>FHS</w:t>
            </w:r>
          </w:p>
        </w:tc>
        <w:tc>
          <w:tcPr>
            <w:tcW w:w="2970" w:type="dxa"/>
          </w:tcPr>
          <w:p w:rsidR="005D7859" w:rsidRDefault="00DD6989">
            <w:r>
              <w:t>Room 224 &amp; 226 (camera) second look                 Sign Language</w:t>
            </w:r>
          </w:p>
        </w:tc>
        <w:tc>
          <w:tcPr>
            <w:tcW w:w="3510" w:type="dxa"/>
          </w:tcPr>
          <w:p w:rsidR="005D7859" w:rsidRDefault="00DD6989">
            <w:r w:rsidRPr="00DD6989">
              <w:t>Student Centered Learning</w:t>
            </w:r>
            <w:proofErr w:type="gramStart"/>
            <w:r w:rsidRPr="00DD6989">
              <w:t xml:space="preserve">:  </w:t>
            </w:r>
            <w:proofErr w:type="gramEnd"/>
          </w:p>
        </w:tc>
        <w:tc>
          <w:tcPr>
            <w:tcW w:w="3546" w:type="dxa"/>
          </w:tcPr>
          <w:p w:rsidR="00DD6989" w:rsidRPr="00DD6989" w:rsidRDefault="00DD6989" w:rsidP="00DD6989">
            <w:r w:rsidRPr="00DD6989">
              <w:t>Note: went to 2 sign language classes, both same as below</w:t>
            </w:r>
          </w:p>
          <w:p w:rsidR="00DD6989" w:rsidRPr="00DD6989" w:rsidRDefault="00DD6989" w:rsidP="00DD6989">
            <w:r w:rsidRPr="00DD6989">
              <w:t>Students working in small groups using sign</w:t>
            </w:r>
          </w:p>
          <w:p w:rsidR="005D7859" w:rsidRDefault="005D7859"/>
        </w:tc>
        <w:tc>
          <w:tcPr>
            <w:tcW w:w="2916" w:type="dxa"/>
          </w:tcPr>
          <w:p w:rsidR="00DD6989" w:rsidRPr="00DD6989" w:rsidRDefault="00DD6989" w:rsidP="00DD6989">
            <w:r w:rsidRPr="00DD6989">
              <w:t>Tom Murray in hallway: internet and connectivity has been really good.</w:t>
            </w:r>
          </w:p>
          <w:p w:rsidR="00DD6989" w:rsidRPr="00DD6989" w:rsidRDefault="00DD6989" w:rsidP="00DD6989">
            <w:r w:rsidRPr="00DD6989">
              <w:t xml:space="preserve">Paul &amp; tech </w:t>
            </w:r>
            <w:proofErr w:type="spellStart"/>
            <w:r w:rsidRPr="00DD6989">
              <w:t>dept</w:t>
            </w:r>
            <w:proofErr w:type="spellEnd"/>
            <w:r w:rsidRPr="00DD6989">
              <w:t xml:space="preserve"> responsive when not working</w:t>
            </w:r>
          </w:p>
          <w:p w:rsidR="005D7859" w:rsidRDefault="005D7859"/>
        </w:tc>
        <w:tc>
          <w:tcPr>
            <w:tcW w:w="3888" w:type="dxa"/>
          </w:tcPr>
          <w:p w:rsidR="005D7859" w:rsidRDefault="00DD6989">
            <w:r>
              <w:t>IWB, Teacher Workstation</w:t>
            </w:r>
          </w:p>
        </w:tc>
      </w:tr>
      <w:tr w:rsidR="005D7859" w:rsidTr="00FF75AA">
        <w:tc>
          <w:tcPr>
            <w:tcW w:w="1638" w:type="dxa"/>
          </w:tcPr>
          <w:p w:rsidR="005D7859" w:rsidRDefault="005D7859">
            <w:r w:rsidRPr="008C7113">
              <w:t>FHS</w:t>
            </w:r>
          </w:p>
        </w:tc>
        <w:tc>
          <w:tcPr>
            <w:tcW w:w="2970" w:type="dxa"/>
          </w:tcPr>
          <w:p w:rsidR="005D7859" w:rsidRDefault="00DD6989">
            <w:r>
              <w:t>Room 211A</w:t>
            </w:r>
          </w:p>
        </w:tc>
        <w:tc>
          <w:tcPr>
            <w:tcW w:w="3510" w:type="dxa"/>
          </w:tcPr>
          <w:p w:rsidR="00DD6989" w:rsidRPr="00DD6989" w:rsidRDefault="00DD6989" w:rsidP="00DD6989">
            <w:r w:rsidRPr="00DD6989">
              <w:t>Student Centered Learning – working with small group of students</w:t>
            </w:r>
          </w:p>
          <w:p w:rsidR="005D7859" w:rsidRDefault="005D7859"/>
        </w:tc>
        <w:tc>
          <w:tcPr>
            <w:tcW w:w="3546" w:type="dxa"/>
          </w:tcPr>
          <w:p w:rsidR="00DD6989" w:rsidRDefault="00DD6989"/>
          <w:p w:rsidR="005D7859" w:rsidRPr="00DD6989" w:rsidRDefault="005D7859" w:rsidP="00DD6989"/>
        </w:tc>
        <w:tc>
          <w:tcPr>
            <w:tcW w:w="2916" w:type="dxa"/>
          </w:tcPr>
          <w:p w:rsidR="005D7859" w:rsidRDefault="00DD6989">
            <w:r w:rsidRPr="00DD6989">
              <w:t xml:space="preserve">Pam:  Had IWB from Arlene </w:t>
            </w:r>
            <w:proofErr w:type="spellStart"/>
            <w:r w:rsidRPr="00DD6989">
              <w:t>Grubert</w:t>
            </w:r>
            <w:proofErr w:type="spellEnd"/>
            <w:r w:rsidRPr="00DD6989">
              <w:t xml:space="preserve"> but room moved </w:t>
            </w:r>
            <w:proofErr w:type="gramStart"/>
            <w:r w:rsidRPr="00DD6989">
              <w:t>twice.</w:t>
            </w:r>
            <w:proofErr w:type="gramEnd"/>
            <w:r w:rsidRPr="00DD6989">
              <w:t xml:space="preserve">  Has projector but doesn’t work so uses TV </w:t>
            </w:r>
            <w:r w:rsidRPr="00DD6989">
              <w:lastRenderedPageBreak/>
              <w:t xml:space="preserve">much of the time.  Would LOVE IWB.  Also, both she and </w:t>
            </w:r>
            <w:proofErr w:type="gramStart"/>
            <w:r w:rsidRPr="00DD6989">
              <w:t>Patty  Young</w:t>
            </w:r>
            <w:proofErr w:type="gramEnd"/>
            <w:r w:rsidRPr="00DD6989">
              <w:t xml:space="preserve"> would like one in the Ac Lab</w:t>
            </w:r>
          </w:p>
        </w:tc>
        <w:tc>
          <w:tcPr>
            <w:tcW w:w="3888" w:type="dxa"/>
          </w:tcPr>
          <w:p w:rsidR="005D7859" w:rsidRDefault="00DD6989">
            <w:r>
              <w:lastRenderedPageBreak/>
              <w:t>:  Teacher Workstation, 1 Student Workstation</w:t>
            </w:r>
          </w:p>
        </w:tc>
      </w:tr>
      <w:tr w:rsidR="005D7859" w:rsidTr="00FF75AA">
        <w:tc>
          <w:tcPr>
            <w:tcW w:w="1638" w:type="dxa"/>
          </w:tcPr>
          <w:p w:rsidR="005D7859" w:rsidRDefault="005D7859">
            <w:r w:rsidRPr="008C7113">
              <w:lastRenderedPageBreak/>
              <w:t>FHS</w:t>
            </w:r>
          </w:p>
        </w:tc>
        <w:tc>
          <w:tcPr>
            <w:tcW w:w="2970" w:type="dxa"/>
          </w:tcPr>
          <w:p w:rsidR="005D7859" w:rsidRDefault="00DD6989">
            <w:r>
              <w:t>Room 213 Math</w:t>
            </w:r>
          </w:p>
        </w:tc>
        <w:tc>
          <w:tcPr>
            <w:tcW w:w="3510" w:type="dxa"/>
          </w:tcPr>
          <w:p w:rsidR="005D7859" w:rsidRDefault="00DD6989">
            <w:r w:rsidRPr="00DD6989">
              <w:t>Teacher Lecture with student modeling.</w:t>
            </w:r>
          </w:p>
        </w:tc>
        <w:tc>
          <w:tcPr>
            <w:tcW w:w="3546" w:type="dxa"/>
          </w:tcPr>
          <w:p w:rsidR="005D7859" w:rsidRDefault="00DD6989">
            <w:r w:rsidRPr="00DD6989">
              <w:t>Teacher has multi step problem projected on IWB.  Discusses each part having students come up to model/share/demonstrate</w:t>
            </w:r>
          </w:p>
        </w:tc>
        <w:tc>
          <w:tcPr>
            <w:tcW w:w="2916" w:type="dxa"/>
          </w:tcPr>
          <w:p w:rsidR="00DD6989" w:rsidRPr="00DD6989" w:rsidRDefault="00DD6989" w:rsidP="00DD6989">
            <w:r w:rsidRPr="00DD6989">
              <w:t>Radius – inches per second – linear velocity</w:t>
            </w:r>
          </w:p>
          <w:p w:rsidR="005D7859" w:rsidRDefault="005D7859"/>
        </w:tc>
        <w:tc>
          <w:tcPr>
            <w:tcW w:w="3888" w:type="dxa"/>
          </w:tcPr>
          <w:p w:rsidR="005D7859" w:rsidRDefault="00DD6989" w:rsidP="00DD6989">
            <w:pPr>
              <w:tabs>
                <w:tab w:val="left" w:pos="1335"/>
              </w:tabs>
            </w:pPr>
            <w:r>
              <w:t>IWB, Teacher Workstation</w:t>
            </w:r>
          </w:p>
        </w:tc>
      </w:tr>
      <w:tr w:rsidR="005D7859" w:rsidTr="00FF75AA">
        <w:tc>
          <w:tcPr>
            <w:tcW w:w="1638" w:type="dxa"/>
          </w:tcPr>
          <w:p w:rsidR="005D7859" w:rsidRDefault="005D7859">
            <w:r w:rsidRPr="008C7113">
              <w:t>FHS</w:t>
            </w:r>
          </w:p>
        </w:tc>
        <w:tc>
          <w:tcPr>
            <w:tcW w:w="2970" w:type="dxa"/>
          </w:tcPr>
          <w:p w:rsidR="005D7859" w:rsidRDefault="00DD6989">
            <w:r>
              <w:t>Room 223                                 Social Studies</w:t>
            </w:r>
          </w:p>
        </w:tc>
        <w:tc>
          <w:tcPr>
            <w:tcW w:w="3510" w:type="dxa"/>
          </w:tcPr>
          <w:p w:rsidR="00DD6989" w:rsidRPr="00DD6989" w:rsidRDefault="00DD6989" w:rsidP="00DD6989">
            <w:r w:rsidRPr="00DD6989">
              <w:t>Video</w:t>
            </w:r>
          </w:p>
          <w:p w:rsidR="005D7859" w:rsidRDefault="005D7859"/>
        </w:tc>
        <w:tc>
          <w:tcPr>
            <w:tcW w:w="3546" w:type="dxa"/>
          </w:tcPr>
          <w:p w:rsidR="00726617" w:rsidRPr="00726617" w:rsidRDefault="00726617" w:rsidP="00726617">
            <w:r w:rsidRPr="00726617">
              <w:t>Students watching movie, Glory</w:t>
            </w:r>
          </w:p>
          <w:p w:rsidR="005D7859" w:rsidRDefault="005D7859"/>
        </w:tc>
        <w:tc>
          <w:tcPr>
            <w:tcW w:w="2916" w:type="dxa"/>
          </w:tcPr>
          <w:p w:rsidR="00726617" w:rsidRPr="00726617" w:rsidRDefault="00726617" w:rsidP="00726617">
            <w:r w:rsidRPr="00726617">
              <w:t>Dots on screen.  Can’t tell if problem with screen or projector?</w:t>
            </w:r>
          </w:p>
          <w:p w:rsidR="005D7859" w:rsidRDefault="005D7859"/>
        </w:tc>
        <w:tc>
          <w:tcPr>
            <w:tcW w:w="3888" w:type="dxa"/>
          </w:tcPr>
          <w:p w:rsidR="005D7859" w:rsidRDefault="00726617">
            <w:r>
              <w:t>Workstation, Projector (not part of IWB)</w:t>
            </w:r>
          </w:p>
        </w:tc>
      </w:tr>
      <w:tr w:rsidR="005D7859" w:rsidTr="00FF75AA">
        <w:tc>
          <w:tcPr>
            <w:tcW w:w="1638" w:type="dxa"/>
          </w:tcPr>
          <w:p w:rsidR="005D7859" w:rsidRDefault="005D7859">
            <w:r w:rsidRPr="008C7113">
              <w:t>FHS</w:t>
            </w:r>
          </w:p>
        </w:tc>
        <w:tc>
          <w:tcPr>
            <w:tcW w:w="2970" w:type="dxa"/>
          </w:tcPr>
          <w:p w:rsidR="005D7859" w:rsidRDefault="00726617">
            <w:r>
              <w:t>Room 222 History</w:t>
            </w:r>
          </w:p>
        </w:tc>
        <w:tc>
          <w:tcPr>
            <w:tcW w:w="3510" w:type="dxa"/>
          </w:tcPr>
          <w:p w:rsidR="005D7859" w:rsidRDefault="00726617">
            <w:r w:rsidRPr="00726617">
              <w:t>Student Centered Learning</w:t>
            </w:r>
          </w:p>
        </w:tc>
        <w:tc>
          <w:tcPr>
            <w:tcW w:w="3546" w:type="dxa"/>
          </w:tcPr>
          <w:p w:rsidR="005D7859" w:rsidRDefault="00726617" w:rsidP="00726617">
            <w:r w:rsidRPr="00726617">
              <w:t>Teacher projecting European map on IWB.  Students working in cooperative groups as she conferences with one student.  At seats students using books</w:t>
            </w:r>
          </w:p>
        </w:tc>
        <w:tc>
          <w:tcPr>
            <w:tcW w:w="2916" w:type="dxa"/>
          </w:tcPr>
          <w:p w:rsidR="005D7859" w:rsidRDefault="00726617">
            <w:r w:rsidRPr="00726617">
              <w:t>Discussion with teacher:  Knows she needs to use more interactively but never been trained on IWB.  Loves to use to project internet resource “can’t live without”.  Pen difficult to use.  Plans to explore how to use with phones for polling.</w:t>
            </w:r>
          </w:p>
        </w:tc>
        <w:tc>
          <w:tcPr>
            <w:tcW w:w="3888" w:type="dxa"/>
          </w:tcPr>
          <w:p w:rsidR="005D7859" w:rsidRPr="00726617" w:rsidRDefault="00726617" w:rsidP="00726617">
            <w:r>
              <w:t>IWB</w:t>
            </w:r>
          </w:p>
        </w:tc>
      </w:tr>
      <w:tr w:rsidR="005D7859" w:rsidTr="00FF75AA">
        <w:tc>
          <w:tcPr>
            <w:tcW w:w="1638" w:type="dxa"/>
          </w:tcPr>
          <w:p w:rsidR="005D7859" w:rsidRDefault="005D7859">
            <w:r w:rsidRPr="008C7113">
              <w:t>FHS</w:t>
            </w:r>
          </w:p>
        </w:tc>
        <w:tc>
          <w:tcPr>
            <w:tcW w:w="2970" w:type="dxa"/>
          </w:tcPr>
          <w:p w:rsidR="005D7859" w:rsidRDefault="00726617">
            <w:r>
              <w:t>Room 214</w:t>
            </w:r>
          </w:p>
        </w:tc>
        <w:tc>
          <w:tcPr>
            <w:tcW w:w="3510" w:type="dxa"/>
          </w:tcPr>
          <w:p w:rsidR="005D7859" w:rsidRDefault="00726617">
            <w:r>
              <w:t>Students working alone</w:t>
            </w:r>
          </w:p>
        </w:tc>
        <w:tc>
          <w:tcPr>
            <w:tcW w:w="3546" w:type="dxa"/>
          </w:tcPr>
          <w:p w:rsidR="00726617" w:rsidRPr="00726617" w:rsidRDefault="00726617" w:rsidP="00726617">
            <w:r w:rsidRPr="00726617">
              <w:t xml:space="preserve">On board → what to do </w:t>
            </w:r>
          </w:p>
          <w:p w:rsidR="005D7859" w:rsidRDefault="005D7859"/>
        </w:tc>
        <w:tc>
          <w:tcPr>
            <w:tcW w:w="2916" w:type="dxa"/>
          </w:tcPr>
          <w:p w:rsidR="00726617" w:rsidRPr="00726617" w:rsidRDefault="00726617" w:rsidP="00726617">
            <w:r w:rsidRPr="00726617">
              <w:t xml:space="preserve">“Please take hand out from back shelf and fill 1x the </w:t>
            </w:r>
            <w:proofErr w:type="gramStart"/>
            <w:r w:rsidRPr="00726617">
              <w:t>f(</w:t>
            </w:r>
            <w:proofErr w:type="gramEnd"/>
            <w:r w:rsidRPr="00726617">
              <w:t>x) column for problem #1”</w:t>
            </w:r>
          </w:p>
          <w:p w:rsidR="005D7859" w:rsidRDefault="00726617">
            <w:r w:rsidRPr="00726617">
              <w:t xml:space="preserve">  Students working as teacher circulates</w:t>
            </w:r>
          </w:p>
        </w:tc>
        <w:tc>
          <w:tcPr>
            <w:tcW w:w="3888" w:type="dxa"/>
          </w:tcPr>
          <w:p w:rsidR="005D7859" w:rsidRDefault="00726617">
            <w:r>
              <w:t xml:space="preserve">IWB, Teacher Workstation, Student </w:t>
            </w:r>
            <w:proofErr w:type="gramStart"/>
            <w:r>
              <w:t>Calculators  9</w:t>
            </w:r>
            <w:proofErr w:type="gramEnd"/>
            <w:r>
              <w:t>/16</w:t>
            </w:r>
          </w:p>
        </w:tc>
      </w:tr>
      <w:tr w:rsidR="005D7859" w:rsidTr="00FF75AA">
        <w:tc>
          <w:tcPr>
            <w:tcW w:w="1638" w:type="dxa"/>
          </w:tcPr>
          <w:p w:rsidR="005D7859" w:rsidRDefault="005D7859">
            <w:r w:rsidRPr="008C7113">
              <w:t>FHS</w:t>
            </w:r>
          </w:p>
        </w:tc>
        <w:tc>
          <w:tcPr>
            <w:tcW w:w="2970" w:type="dxa"/>
          </w:tcPr>
          <w:p w:rsidR="005D7859" w:rsidRDefault="00726617">
            <w:r>
              <w:t>Room 219   Lab                       Science</w:t>
            </w:r>
          </w:p>
        </w:tc>
        <w:tc>
          <w:tcPr>
            <w:tcW w:w="3510" w:type="dxa"/>
          </w:tcPr>
          <w:p w:rsidR="005D7859" w:rsidRDefault="00726617">
            <w:r w:rsidRPr="00726617">
              <w:t>Students Working Alone</w:t>
            </w:r>
          </w:p>
        </w:tc>
        <w:tc>
          <w:tcPr>
            <w:tcW w:w="3546" w:type="dxa"/>
          </w:tcPr>
          <w:p w:rsidR="005D7859" w:rsidRDefault="00726617">
            <w:r w:rsidRPr="00726617">
              <w:t>Problem up on IWB (volume) Students responding in notebooks while teacher discusses an assignment that is due.</w:t>
            </w:r>
          </w:p>
        </w:tc>
        <w:tc>
          <w:tcPr>
            <w:tcW w:w="2916" w:type="dxa"/>
          </w:tcPr>
          <w:p w:rsidR="005D7859" w:rsidRDefault="005D7859"/>
        </w:tc>
        <w:tc>
          <w:tcPr>
            <w:tcW w:w="3888" w:type="dxa"/>
          </w:tcPr>
          <w:p w:rsidR="00726617" w:rsidRPr="00726617" w:rsidRDefault="00726617" w:rsidP="00726617">
            <w:r w:rsidRPr="00726617">
              <w:t>IWB, Teacher Workstation</w:t>
            </w:r>
          </w:p>
          <w:p w:rsidR="00726617" w:rsidRPr="00726617" w:rsidRDefault="00726617" w:rsidP="00726617">
            <w:r w:rsidRPr="00726617">
              <w:t>Most students have calculators</w:t>
            </w:r>
          </w:p>
          <w:p w:rsidR="005D7859" w:rsidRDefault="005D7859"/>
        </w:tc>
      </w:tr>
      <w:tr w:rsidR="005D7859" w:rsidTr="00FF75AA">
        <w:tc>
          <w:tcPr>
            <w:tcW w:w="1638" w:type="dxa"/>
          </w:tcPr>
          <w:p w:rsidR="005D7859" w:rsidRDefault="005D7859">
            <w:r w:rsidRPr="008C7113">
              <w:t>FHS</w:t>
            </w:r>
          </w:p>
        </w:tc>
        <w:tc>
          <w:tcPr>
            <w:tcW w:w="2970" w:type="dxa"/>
          </w:tcPr>
          <w:p w:rsidR="005D7859" w:rsidRDefault="00726617">
            <w:r>
              <w:t>Academic Lab          220A</w:t>
            </w:r>
          </w:p>
        </w:tc>
        <w:tc>
          <w:tcPr>
            <w:tcW w:w="3510" w:type="dxa"/>
          </w:tcPr>
          <w:p w:rsidR="00726617" w:rsidRPr="00726617" w:rsidRDefault="00726617" w:rsidP="00726617">
            <w:r w:rsidRPr="00726617">
              <w:t>Students Using Technology</w:t>
            </w:r>
          </w:p>
          <w:p w:rsidR="00726617" w:rsidRPr="00726617" w:rsidRDefault="00726617" w:rsidP="00726617">
            <w:r w:rsidRPr="00726617">
              <w:t>Student Centered Learning</w:t>
            </w:r>
          </w:p>
          <w:p w:rsidR="005D7859" w:rsidRDefault="00726617">
            <w:r w:rsidRPr="00726617">
              <w:t>Students Working Alone</w:t>
            </w:r>
          </w:p>
        </w:tc>
        <w:tc>
          <w:tcPr>
            <w:tcW w:w="3546" w:type="dxa"/>
          </w:tcPr>
          <w:p w:rsidR="00726617" w:rsidRPr="00726617" w:rsidRDefault="00726617" w:rsidP="00726617">
            <w:r w:rsidRPr="00726617">
              <w:t>(4 students working two with adults)  Mr. Morris and ___</w:t>
            </w:r>
          </w:p>
          <w:p w:rsidR="00726617" w:rsidRPr="00726617" w:rsidRDefault="00726617" w:rsidP="00726617">
            <w:r w:rsidRPr="00726617">
              <w:t>5 students listening to music while working at desk assignment</w:t>
            </w:r>
          </w:p>
          <w:p w:rsidR="00726617" w:rsidRPr="00726617" w:rsidRDefault="00726617" w:rsidP="00726617">
            <w:r w:rsidRPr="00726617">
              <w:t>One student has laptop</w:t>
            </w:r>
          </w:p>
          <w:p w:rsidR="005D7859" w:rsidRDefault="00726617">
            <w:r w:rsidRPr="00726617">
              <w:t>One student with calculator working on assignment</w:t>
            </w:r>
          </w:p>
        </w:tc>
        <w:tc>
          <w:tcPr>
            <w:tcW w:w="2916" w:type="dxa"/>
          </w:tcPr>
          <w:p w:rsidR="005D7859" w:rsidRDefault="005D7859"/>
        </w:tc>
        <w:tc>
          <w:tcPr>
            <w:tcW w:w="3888" w:type="dxa"/>
          </w:tcPr>
          <w:p w:rsidR="00726617" w:rsidRPr="00726617" w:rsidRDefault="00726617" w:rsidP="00726617">
            <w:r w:rsidRPr="00726617">
              <w:t>1 scanner, 1 printer,</w:t>
            </w:r>
          </w:p>
          <w:p w:rsidR="00726617" w:rsidRPr="00726617" w:rsidRDefault="00726617" w:rsidP="00726617">
            <w:r w:rsidRPr="00726617">
              <w:t>2 other adults at front of room talking</w:t>
            </w:r>
          </w:p>
          <w:p w:rsidR="00726617" w:rsidRPr="00726617" w:rsidRDefault="00726617" w:rsidP="00726617">
            <w:r w:rsidRPr="00726617">
              <w:t>2 just working on written assignment</w:t>
            </w:r>
          </w:p>
          <w:p w:rsidR="005D7859" w:rsidRDefault="00726617" w:rsidP="00726617">
            <w:r w:rsidRPr="00726617">
              <w:t xml:space="preserve">9 desktops </w:t>
            </w:r>
          </w:p>
        </w:tc>
      </w:tr>
      <w:tr w:rsidR="005D7859" w:rsidTr="00FF75AA">
        <w:tc>
          <w:tcPr>
            <w:tcW w:w="1638" w:type="dxa"/>
          </w:tcPr>
          <w:p w:rsidR="005D7859" w:rsidRDefault="005D7859">
            <w:r w:rsidRPr="008C7113">
              <w:lastRenderedPageBreak/>
              <w:t>FHS</w:t>
            </w:r>
          </w:p>
        </w:tc>
        <w:tc>
          <w:tcPr>
            <w:tcW w:w="2970" w:type="dxa"/>
          </w:tcPr>
          <w:p w:rsidR="005D7859" w:rsidRDefault="00726617">
            <w:r>
              <w:t>Room 229 History</w:t>
            </w:r>
          </w:p>
        </w:tc>
        <w:tc>
          <w:tcPr>
            <w:tcW w:w="3510" w:type="dxa"/>
          </w:tcPr>
          <w:p w:rsidR="00726617" w:rsidRPr="00726617" w:rsidRDefault="00726617" w:rsidP="00726617">
            <w:r w:rsidRPr="00726617">
              <w:t>Video</w:t>
            </w:r>
          </w:p>
          <w:p w:rsidR="005D7859" w:rsidRDefault="005D7859"/>
        </w:tc>
        <w:tc>
          <w:tcPr>
            <w:tcW w:w="3546" w:type="dxa"/>
          </w:tcPr>
          <w:p w:rsidR="005D7859" w:rsidRDefault="00726617">
            <w:r w:rsidRPr="00726617">
              <w:t>Students watching war movie.   Teacher interjects intermittently</w:t>
            </w:r>
          </w:p>
        </w:tc>
        <w:tc>
          <w:tcPr>
            <w:tcW w:w="2916" w:type="dxa"/>
          </w:tcPr>
          <w:p w:rsidR="005D7859" w:rsidRDefault="00726617">
            <w:r w:rsidRPr="00726617">
              <w:t>Teacher did say doesn’t want IWB because heard pens don’t work.</w:t>
            </w:r>
          </w:p>
        </w:tc>
        <w:tc>
          <w:tcPr>
            <w:tcW w:w="3888" w:type="dxa"/>
          </w:tcPr>
          <w:p w:rsidR="005D7859" w:rsidRDefault="00726617">
            <w:r>
              <w:t>Teacher workstation, Projector (not part of IWB), 6 speakers and sub woofer, DVR and sound system</w:t>
            </w:r>
          </w:p>
        </w:tc>
      </w:tr>
      <w:tr w:rsidR="005D7859" w:rsidTr="00FF75AA">
        <w:tc>
          <w:tcPr>
            <w:tcW w:w="1638" w:type="dxa"/>
          </w:tcPr>
          <w:p w:rsidR="005D7859" w:rsidRDefault="005D7859">
            <w:r w:rsidRPr="008C7113">
              <w:t>FHS</w:t>
            </w:r>
          </w:p>
        </w:tc>
        <w:tc>
          <w:tcPr>
            <w:tcW w:w="2970" w:type="dxa"/>
          </w:tcPr>
          <w:p w:rsidR="005D7859" w:rsidRDefault="00726617">
            <w:r>
              <w:t>Room 217                            Science</w:t>
            </w:r>
          </w:p>
        </w:tc>
        <w:tc>
          <w:tcPr>
            <w:tcW w:w="3510" w:type="dxa"/>
          </w:tcPr>
          <w:p w:rsidR="005D7859" w:rsidRDefault="00726617">
            <w:r w:rsidRPr="00726617">
              <w:t>Student Centered Learning</w:t>
            </w:r>
          </w:p>
        </w:tc>
        <w:tc>
          <w:tcPr>
            <w:tcW w:w="3546" w:type="dxa"/>
          </w:tcPr>
          <w:p w:rsidR="00726617" w:rsidRPr="00726617" w:rsidRDefault="00726617" w:rsidP="00726617">
            <w:r w:rsidRPr="00726617">
              <w:t>All students working in small groups with graphing calculators</w:t>
            </w:r>
          </w:p>
          <w:p w:rsidR="005D7859" w:rsidRDefault="005D7859"/>
        </w:tc>
        <w:tc>
          <w:tcPr>
            <w:tcW w:w="2916" w:type="dxa"/>
          </w:tcPr>
          <w:p w:rsidR="005D7859" w:rsidRDefault="005D7859"/>
        </w:tc>
        <w:tc>
          <w:tcPr>
            <w:tcW w:w="3888" w:type="dxa"/>
          </w:tcPr>
          <w:p w:rsidR="005D7859" w:rsidRDefault="00726617">
            <w:r>
              <w:t>:  IWB (not being used), Teacher Workstation, 2 Laptop Stations set up</w:t>
            </w:r>
          </w:p>
        </w:tc>
      </w:tr>
      <w:tr w:rsidR="005D7859" w:rsidTr="00FF75AA">
        <w:tc>
          <w:tcPr>
            <w:tcW w:w="1638" w:type="dxa"/>
          </w:tcPr>
          <w:p w:rsidR="005D7859" w:rsidRDefault="005D7859">
            <w:r w:rsidRPr="008C7113">
              <w:t>FHS</w:t>
            </w:r>
          </w:p>
        </w:tc>
        <w:tc>
          <w:tcPr>
            <w:tcW w:w="2970" w:type="dxa"/>
          </w:tcPr>
          <w:p w:rsidR="005D7859" w:rsidRDefault="00726617">
            <w:r>
              <w:t>Library, Upstairs Room 234 Film</w:t>
            </w:r>
          </w:p>
        </w:tc>
        <w:tc>
          <w:tcPr>
            <w:tcW w:w="3510" w:type="dxa"/>
          </w:tcPr>
          <w:p w:rsidR="005D7859" w:rsidRDefault="005D7859"/>
        </w:tc>
        <w:tc>
          <w:tcPr>
            <w:tcW w:w="3546" w:type="dxa"/>
          </w:tcPr>
          <w:p w:rsidR="005D7859" w:rsidRDefault="005D7859"/>
        </w:tc>
        <w:tc>
          <w:tcPr>
            <w:tcW w:w="2916" w:type="dxa"/>
          </w:tcPr>
          <w:p w:rsidR="005D7859" w:rsidRDefault="00726617">
            <w:r w:rsidRPr="00726617">
              <w:t xml:space="preserve">Control room still in works.  Used for </w:t>
            </w:r>
            <w:proofErr w:type="spellStart"/>
            <w:r w:rsidRPr="00726617">
              <w:t>tv</w:t>
            </w:r>
            <w:proofErr w:type="spellEnd"/>
            <w:r w:rsidRPr="00726617">
              <w:t xml:space="preserve"> news shows, interviews, infomercials, PSAs, films, travel around the world clips</w:t>
            </w:r>
          </w:p>
        </w:tc>
        <w:tc>
          <w:tcPr>
            <w:tcW w:w="3888" w:type="dxa"/>
          </w:tcPr>
          <w:p w:rsidR="00726617" w:rsidRPr="00726617" w:rsidRDefault="00726617" w:rsidP="00726617">
            <w:r w:rsidRPr="00726617">
              <w:t>9 student Macs, large screen monitors</w:t>
            </w:r>
          </w:p>
          <w:p w:rsidR="00726617" w:rsidRPr="00726617" w:rsidRDefault="00726617" w:rsidP="00726617">
            <w:r w:rsidRPr="00726617">
              <w:t>FACES grant:  3 JVC cameras</w:t>
            </w:r>
          </w:p>
          <w:p w:rsidR="005D7859" w:rsidRDefault="00726617">
            <w:r w:rsidRPr="00726617">
              <w:t>Final Cut Pro X as program</w:t>
            </w:r>
          </w:p>
        </w:tc>
      </w:tr>
      <w:tr w:rsidR="00726617" w:rsidTr="00FF75AA">
        <w:tc>
          <w:tcPr>
            <w:tcW w:w="1638" w:type="dxa"/>
          </w:tcPr>
          <w:p w:rsidR="00726617" w:rsidRPr="008C7113" w:rsidRDefault="00452DE3">
            <w:r>
              <w:t>FHS</w:t>
            </w:r>
          </w:p>
        </w:tc>
        <w:tc>
          <w:tcPr>
            <w:tcW w:w="2970" w:type="dxa"/>
          </w:tcPr>
          <w:p w:rsidR="00726617" w:rsidRDefault="00452DE3">
            <w:r w:rsidRPr="00452DE3">
              <w:t>Lab Off Library</w:t>
            </w:r>
          </w:p>
        </w:tc>
        <w:tc>
          <w:tcPr>
            <w:tcW w:w="3510" w:type="dxa"/>
          </w:tcPr>
          <w:p w:rsidR="00726617" w:rsidRDefault="00452DE3">
            <w:r w:rsidRPr="00452DE3">
              <w:t>Student Center</w:t>
            </w:r>
            <w:r>
              <w:t>ed</w:t>
            </w:r>
          </w:p>
        </w:tc>
        <w:tc>
          <w:tcPr>
            <w:tcW w:w="3546" w:type="dxa"/>
          </w:tcPr>
          <w:p w:rsidR="00452DE3" w:rsidRPr="00452DE3" w:rsidRDefault="00452DE3" w:rsidP="00452DE3">
            <w:r w:rsidRPr="00452DE3">
              <w:t>2 students = virtual high school, 5= study hall</w:t>
            </w:r>
          </w:p>
          <w:p w:rsidR="00726617" w:rsidRDefault="00452DE3">
            <w:r w:rsidRPr="00452DE3">
              <w:t>1 student has kindle, one has phone</w:t>
            </w:r>
          </w:p>
        </w:tc>
        <w:tc>
          <w:tcPr>
            <w:tcW w:w="2916" w:type="dxa"/>
          </w:tcPr>
          <w:p w:rsidR="00726617" w:rsidRPr="00726617" w:rsidRDefault="00726617"/>
        </w:tc>
        <w:tc>
          <w:tcPr>
            <w:tcW w:w="3888" w:type="dxa"/>
          </w:tcPr>
          <w:p w:rsidR="00726617" w:rsidRPr="00726617" w:rsidRDefault="00452DE3" w:rsidP="00726617">
            <w:proofErr w:type="gramStart"/>
            <w:r>
              <w:t>teacher</w:t>
            </w:r>
            <w:proofErr w:type="gramEnd"/>
            <w:r>
              <w:t xml:space="preserve"> work station, desk tops, printer, headphones</w:t>
            </w:r>
          </w:p>
        </w:tc>
      </w:tr>
      <w:tr w:rsidR="00452DE3" w:rsidTr="00FF75AA">
        <w:tc>
          <w:tcPr>
            <w:tcW w:w="1638" w:type="dxa"/>
          </w:tcPr>
          <w:p w:rsidR="00452DE3" w:rsidRDefault="00452DE3">
            <w:r>
              <w:t>FHS</w:t>
            </w:r>
          </w:p>
        </w:tc>
        <w:tc>
          <w:tcPr>
            <w:tcW w:w="2970" w:type="dxa"/>
          </w:tcPr>
          <w:p w:rsidR="00452DE3" w:rsidRPr="00452DE3" w:rsidRDefault="00452DE3">
            <w:r w:rsidRPr="00452DE3">
              <w:t>Library</w:t>
            </w:r>
          </w:p>
        </w:tc>
        <w:tc>
          <w:tcPr>
            <w:tcW w:w="3510" w:type="dxa"/>
          </w:tcPr>
          <w:p w:rsidR="00452DE3" w:rsidRPr="00452DE3" w:rsidRDefault="00452DE3"/>
        </w:tc>
        <w:tc>
          <w:tcPr>
            <w:tcW w:w="3546" w:type="dxa"/>
          </w:tcPr>
          <w:p w:rsidR="00452DE3" w:rsidRPr="00452DE3" w:rsidRDefault="00452DE3" w:rsidP="00452DE3">
            <w:r w:rsidRPr="00452DE3">
              <w:t>Hallway outside library:  Computer Images and student created posters displayed</w:t>
            </w:r>
            <w:r w:rsidR="000918C9">
              <w:t>---------</w:t>
            </w:r>
          </w:p>
        </w:tc>
        <w:tc>
          <w:tcPr>
            <w:tcW w:w="2916" w:type="dxa"/>
          </w:tcPr>
          <w:p w:rsidR="00452DE3" w:rsidRPr="00726617" w:rsidRDefault="00452DE3"/>
        </w:tc>
        <w:tc>
          <w:tcPr>
            <w:tcW w:w="3888" w:type="dxa"/>
          </w:tcPr>
          <w:p w:rsidR="00452DE3" w:rsidRPr="00452DE3" w:rsidRDefault="00452DE3" w:rsidP="00452DE3">
            <w:r w:rsidRPr="00452DE3">
              <w:t>Two students with I phones out for music</w:t>
            </w:r>
          </w:p>
          <w:p w:rsidR="00452DE3" w:rsidRPr="00452DE3" w:rsidRDefault="00452DE3" w:rsidP="00452DE3">
            <w:r w:rsidRPr="00452DE3">
              <w:t>Program  = SAILS (one person likes, one doesn’t)</w:t>
            </w:r>
          </w:p>
          <w:p w:rsidR="00452DE3" w:rsidRDefault="00452DE3" w:rsidP="00726617"/>
        </w:tc>
      </w:tr>
    </w:tbl>
    <w:p w:rsidR="00DD491D" w:rsidRDefault="00DD491D"/>
    <w:sectPr w:rsidR="00DD491D" w:rsidSect="00D057BA">
      <w:headerReference w:type="default" r:id="rId7"/>
      <w:pgSz w:w="20160" w:h="12240" w:orient="landscape"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2A4" w:rsidRDefault="00D742A4" w:rsidP="00CF73F3">
      <w:pPr>
        <w:spacing w:after="0" w:line="240" w:lineRule="auto"/>
      </w:pPr>
      <w:r>
        <w:separator/>
      </w:r>
    </w:p>
  </w:endnote>
  <w:endnote w:type="continuationSeparator" w:id="0">
    <w:p w:rsidR="00D742A4" w:rsidRDefault="00D742A4" w:rsidP="00CF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2A4" w:rsidRDefault="00D742A4" w:rsidP="00CF73F3">
      <w:pPr>
        <w:spacing w:after="0" w:line="240" w:lineRule="auto"/>
      </w:pPr>
      <w:r>
        <w:separator/>
      </w:r>
    </w:p>
  </w:footnote>
  <w:footnote w:type="continuationSeparator" w:id="0">
    <w:p w:rsidR="00D742A4" w:rsidRDefault="00D742A4" w:rsidP="00CF73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A4" w:rsidRPr="00CF73F3" w:rsidRDefault="00D742A4" w:rsidP="00CF73F3">
    <w:pPr>
      <w:pStyle w:val="Header"/>
      <w:jc w:val="center"/>
      <w:rPr>
        <w:b/>
        <w:sz w:val="28"/>
      </w:rPr>
    </w:pPr>
    <w:r w:rsidRPr="00CF73F3">
      <w:rPr>
        <w:b/>
        <w:sz w:val="28"/>
      </w:rPr>
      <w:t>FOXBOROUGH PUBLIC SCHOOLS</w:t>
    </w:r>
  </w:p>
  <w:p w:rsidR="00D742A4" w:rsidRPr="00CF73F3" w:rsidRDefault="00D742A4" w:rsidP="00CF73F3">
    <w:pPr>
      <w:pStyle w:val="Header"/>
      <w:jc w:val="center"/>
      <w:rPr>
        <w:b/>
        <w:sz w:val="28"/>
      </w:rPr>
    </w:pPr>
    <w:r w:rsidRPr="00CF73F3">
      <w:rPr>
        <w:b/>
        <w:sz w:val="28"/>
      </w:rPr>
      <w:t>Walkthrough Data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76"/>
    <w:rsid w:val="00014942"/>
    <w:rsid w:val="00053250"/>
    <w:rsid w:val="00062B4B"/>
    <w:rsid w:val="00077DEF"/>
    <w:rsid w:val="00084AF5"/>
    <w:rsid w:val="000918C9"/>
    <w:rsid w:val="000D65E3"/>
    <w:rsid w:val="00144350"/>
    <w:rsid w:val="001A7F5A"/>
    <w:rsid w:val="002C6151"/>
    <w:rsid w:val="0039683D"/>
    <w:rsid w:val="003F3B65"/>
    <w:rsid w:val="004007FC"/>
    <w:rsid w:val="004463DA"/>
    <w:rsid w:val="00452DE3"/>
    <w:rsid w:val="004631AD"/>
    <w:rsid w:val="004B40B8"/>
    <w:rsid w:val="00535162"/>
    <w:rsid w:val="005D7859"/>
    <w:rsid w:val="00726617"/>
    <w:rsid w:val="0074012A"/>
    <w:rsid w:val="007C0576"/>
    <w:rsid w:val="007C2C6B"/>
    <w:rsid w:val="007D1E17"/>
    <w:rsid w:val="007E38E4"/>
    <w:rsid w:val="00800006"/>
    <w:rsid w:val="00876839"/>
    <w:rsid w:val="008C1EB7"/>
    <w:rsid w:val="009D36C0"/>
    <w:rsid w:val="00A6046A"/>
    <w:rsid w:val="00A82D02"/>
    <w:rsid w:val="00AD405F"/>
    <w:rsid w:val="00B21EEF"/>
    <w:rsid w:val="00B2347E"/>
    <w:rsid w:val="00B647D6"/>
    <w:rsid w:val="00B80D10"/>
    <w:rsid w:val="00BB1D6A"/>
    <w:rsid w:val="00BB3B80"/>
    <w:rsid w:val="00C325D1"/>
    <w:rsid w:val="00C71641"/>
    <w:rsid w:val="00CF73F3"/>
    <w:rsid w:val="00CF789B"/>
    <w:rsid w:val="00CF7B25"/>
    <w:rsid w:val="00D057BA"/>
    <w:rsid w:val="00D52E81"/>
    <w:rsid w:val="00D742A4"/>
    <w:rsid w:val="00D82E4F"/>
    <w:rsid w:val="00DD491D"/>
    <w:rsid w:val="00DD6989"/>
    <w:rsid w:val="00E1080E"/>
    <w:rsid w:val="00E26A3C"/>
    <w:rsid w:val="00E32CCB"/>
    <w:rsid w:val="00E86F39"/>
    <w:rsid w:val="00F23B55"/>
    <w:rsid w:val="00F63A9E"/>
    <w:rsid w:val="00F85DD2"/>
    <w:rsid w:val="00FF7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3F3"/>
  </w:style>
  <w:style w:type="paragraph" w:styleId="Footer">
    <w:name w:val="footer"/>
    <w:basedOn w:val="Normal"/>
    <w:link w:val="FooterChar"/>
    <w:uiPriority w:val="99"/>
    <w:unhideWhenUsed/>
    <w:rsid w:val="00CF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3F3"/>
  </w:style>
  <w:style w:type="table" w:styleId="TableGrid">
    <w:name w:val="Table Grid"/>
    <w:basedOn w:val="TableNormal"/>
    <w:uiPriority w:val="59"/>
    <w:rsid w:val="00CF7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3F3"/>
  </w:style>
  <w:style w:type="paragraph" w:styleId="Footer">
    <w:name w:val="footer"/>
    <w:basedOn w:val="Normal"/>
    <w:link w:val="FooterChar"/>
    <w:uiPriority w:val="99"/>
    <w:unhideWhenUsed/>
    <w:rsid w:val="00CF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3F3"/>
  </w:style>
  <w:style w:type="table" w:styleId="TableGrid">
    <w:name w:val="Table Grid"/>
    <w:basedOn w:val="TableNormal"/>
    <w:uiPriority w:val="59"/>
    <w:rsid w:val="00CF7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3985</Words>
  <Characters>22720</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Foxborough Public Schools</Company>
  <LinksUpToDate>false</LinksUpToDate>
  <CharactersWithSpaces>26652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Marcelonis</dc:creator>
  <cp:lastModifiedBy>Jeff Sun</cp:lastModifiedBy>
  <cp:revision>2</cp:revision>
  <cp:lastPrinted>2014-05-07T17:43:00Z</cp:lastPrinted>
  <dcterms:created xsi:type="dcterms:W3CDTF">2014-05-08T18:50:00Z</dcterms:created>
  <dcterms:modified xsi:type="dcterms:W3CDTF">2014-05-08T18:50:00Z</dcterms:modified>
</cp:coreProperties>
</file>