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896F" w14:textId="77777777" w:rsidR="00CE63FC" w:rsidRDefault="00CE63FC" w:rsidP="00E95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Melrose Public</w:t>
      </w:r>
      <w:r w:rsidR="00693F41" w:rsidRPr="0088386D">
        <w:rPr>
          <w:b/>
          <w:sz w:val="28"/>
          <w:szCs w:val="28"/>
        </w:rPr>
        <w:t xml:space="preserve"> Schools </w:t>
      </w:r>
    </w:p>
    <w:p w14:paraId="10F30E44" w14:textId="6C794014" w:rsidR="007361DB" w:rsidRPr="0088386D" w:rsidRDefault="000C1A89" w:rsidP="00E952B9">
      <w:pPr>
        <w:rPr>
          <w:b/>
          <w:sz w:val="28"/>
          <w:szCs w:val="28"/>
        </w:rPr>
      </w:pPr>
      <w:r w:rsidRPr="0088386D">
        <w:rPr>
          <w:b/>
          <w:sz w:val="28"/>
          <w:szCs w:val="28"/>
        </w:rPr>
        <w:t>Evaluation/</w:t>
      </w:r>
      <w:r w:rsidR="00693F41" w:rsidRPr="0088386D">
        <w:rPr>
          <w:b/>
          <w:sz w:val="28"/>
          <w:szCs w:val="28"/>
        </w:rPr>
        <w:t xml:space="preserve">Technology </w:t>
      </w:r>
      <w:r w:rsidRPr="0088386D">
        <w:rPr>
          <w:b/>
          <w:sz w:val="28"/>
          <w:szCs w:val="28"/>
        </w:rPr>
        <w:t xml:space="preserve">Planning </w:t>
      </w:r>
      <w:r w:rsidR="007A6226">
        <w:rPr>
          <w:b/>
          <w:sz w:val="28"/>
          <w:szCs w:val="28"/>
        </w:rPr>
        <w:t>Initiative</w:t>
      </w:r>
      <w:r w:rsidRPr="0088386D">
        <w:rPr>
          <w:b/>
          <w:sz w:val="28"/>
          <w:szCs w:val="28"/>
        </w:rPr>
        <w:t xml:space="preserve"> </w:t>
      </w:r>
    </w:p>
    <w:p w14:paraId="57770BDC" w14:textId="774CAA6A" w:rsidR="00855388" w:rsidRPr="0088386D" w:rsidRDefault="00A57881" w:rsidP="00E952B9">
      <w:pPr>
        <w:rPr>
          <w:i/>
          <w:sz w:val="28"/>
          <w:szCs w:val="28"/>
        </w:rPr>
      </w:pPr>
      <w:r>
        <w:rPr>
          <w:i/>
          <w:sz w:val="28"/>
          <w:szCs w:val="28"/>
        </w:rPr>
        <w:t>1/26</w:t>
      </w:r>
      <w:r w:rsidR="00693F41" w:rsidRPr="0088386D">
        <w:rPr>
          <w:i/>
          <w:sz w:val="28"/>
          <w:szCs w:val="28"/>
        </w:rPr>
        <w:t xml:space="preserve"> -- </w:t>
      </w:r>
      <w:r w:rsidR="00CE63FC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am – 11a</w:t>
      </w:r>
      <w:r w:rsidR="00855388" w:rsidRPr="0088386D">
        <w:rPr>
          <w:i/>
          <w:sz w:val="28"/>
          <w:szCs w:val="28"/>
        </w:rPr>
        <w:t>m</w:t>
      </w:r>
    </w:p>
    <w:p w14:paraId="0D0EE9DE" w14:textId="04326857" w:rsidR="000C1A89" w:rsidRPr="007A6226" w:rsidRDefault="000C1A89" w:rsidP="00E952B9">
      <w:pPr>
        <w:rPr>
          <w:b/>
          <w:i/>
          <w:sz w:val="28"/>
          <w:szCs w:val="28"/>
        </w:rPr>
      </w:pPr>
      <w:r w:rsidRPr="007A6226">
        <w:rPr>
          <w:b/>
          <w:i/>
          <w:sz w:val="28"/>
          <w:szCs w:val="28"/>
        </w:rPr>
        <w:t>Agenda</w:t>
      </w:r>
    </w:p>
    <w:p w14:paraId="4541AC25" w14:textId="77777777" w:rsidR="007A75C9" w:rsidRDefault="007A75C9" w:rsidP="00E952B9">
      <w:pPr>
        <w:rPr>
          <w:b/>
          <w:i/>
        </w:rPr>
      </w:pPr>
    </w:p>
    <w:p w14:paraId="0375EBED" w14:textId="3EB7764A" w:rsidR="007A75C9" w:rsidRDefault="007A75C9" w:rsidP="00E952B9">
      <w:pPr>
        <w:rPr>
          <w:b/>
        </w:rPr>
      </w:pPr>
      <w:proofErr w:type="gramStart"/>
      <w:r>
        <w:rPr>
          <w:b/>
        </w:rPr>
        <w:t>www.sun</w:t>
      </w:r>
      <w:proofErr w:type="gramEnd"/>
      <w:r>
        <w:rPr>
          <w:b/>
        </w:rPr>
        <w:t>-associates.com/projs/</w:t>
      </w:r>
      <w:r w:rsidR="007A6226">
        <w:rPr>
          <w:b/>
        </w:rPr>
        <w:t>melrose</w:t>
      </w:r>
    </w:p>
    <w:p w14:paraId="1B6CA8E1" w14:textId="51D2CB64" w:rsidR="007A6226" w:rsidRPr="007A75C9" w:rsidRDefault="007A6226" w:rsidP="00E952B9">
      <w:pPr>
        <w:rPr>
          <w:b/>
        </w:rPr>
      </w:pPr>
      <w:r>
        <w:rPr>
          <w:b/>
        </w:rPr>
        <w:t>jsun@sun-associates.com</w:t>
      </w:r>
    </w:p>
    <w:p w14:paraId="102E8F31" w14:textId="77777777" w:rsidR="000C1A89" w:rsidRDefault="000C1A89" w:rsidP="00E952B9"/>
    <w:p w14:paraId="6537FE59" w14:textId="247B3C42" w:rsidR="000C1A89" w:rsidRPr="00A46CDD" w:rsidRDefault="000C1A89" w:rsidP="00E952B9">
      <w:pPr>
        <w:rPr>
          <w:b/>
        </w:rPr>
      </w:pPr>
      <w:r w:rsidRPr="00A46CDD">
        <w:rPr>
          <w:b/>
        </w:rPr>
        <w:t>I.  Introductions</w:t>
      </w:r>
      <w:r w:rsidR="00693F41" w:rsidRPr="00A46CDD">
        <w:rPr>
          <w:b/>
        </w:rPr>
        <w:t xml:space="preserve"> </w:t>
      </w:r>
    </w:p>
    <w:p w14:paraId="655A4F08" w14:textId="1A0FD6DC" w:rsidR="000C1A89" w:rsidRDefault="00693F41" w:rsidP="000C1A89">
      <w:pPr>
        <w:pStyle w:val="ListParagraph"/>
        <w:numPr>
          <w:ilvl w:val="0"/>
          <w:numId w:val="4"/>
        </w:numPr>
      </w:pPr>
      <w:r>
        <w:t xml:space="preserve">Quick Review of </w:t>
      </w:r>
      <w:r w:rsidR="000D1375">
        <w:t>the</w:t>
      </w:r>
      <w:r>
        <w:t xml:space="preserve"> </w:t>
      </w:r>
      <w:r w:rsidR="000C1A89">
        <w:t xml:space="preserve">Planning Process </w:t>
      </w:r>
    </w:p>
    <w:p w14:paraId="7E3F22FF" w14:textId="572E8693" w:rsidR="00B117BA" w:rsidRDefault="00B117BA" w:rsidP="000C1A89">
      <w:pPr>
        <w:pStyle w:val="ListParagraph"/>
        <w:numPr>
          <w:ilvl w:val="0"/>
          <w:numId w:val="4"/>
        </w:numPr>
      </w:pPr>
      <w:r>
        <w:t>A Sample Plan</w:t>
      </w:r>
    </w:p>
    <w:p w14:paraId="7928EFCC" w14:textId="32846E14" w:rsidR="00B117BA" w:rsidRDefault="00B117BA" w:rsidP="000C1A89">
      <w:pPr>
        <w:pStyle w:val="ListParagraph"/>
        <w:numPr>
          <w:ilvl w:val="0"/>
          <w:numId w:val="4"/>
        </w:numPr>
      </w:pPr>
      <w:r>
        <w:t>Expectations for Committee Work</w:t>
      </w:r>
    </w:p>
    <w:p w14:paraId="5496C3A4" w14:textId="77777777" w:rsidR="000C1A89" w:rsidRDefault="000C1A89" w:rsidP="000C1A89"/>
    <w:p w14:paraId="072B82BD" w14:textId="7912D1B4" w:rsidR="00FF1292" w:rsidRDefault="000C1A89" w:rsidP="007908B9">
      <w:pPr>
        <w:rPr>
          <w:b/>
        </w:rPr>
      </w:pPr>
      <w:r w:rsidRPr="00A46CDD">
        <w:rPr>
          <w:b/>
        </w:rPr>
        <w:t xml:space="preserve">II. </w:t>
      </w:r>
      <w:r w:rsidR="007908B9">
        <w:rPr>
          <w:b/>
        </w:rPr>
        <w:t>Connecting Indicators to Examples to Goals</w:t>
      </w:r>
    </w:p>
    <w:p w14:paraId="7BDA0ABE" w14:textId="00BD6F48" w:rsidR="00034767" w:rsidRDefault="0007024A" w:rsidP="0007024A">
      <w:pPr>
        <w:pStyle w:val="ListParagraph"/>
        <w:numPr>
          <w:ilvl w:val="0"/>
          <w:numId w:val="10"/>
        </w:numPr>
      </w:pPr>
      <w:r>
        <w:t>What are Melrose’s Goals for Expanding Pockets of Success into Systemic Improvement?</w:t>
      </w:r>
    </w:p>
    <w:p w14:paraId="131DFE9C" w14:textId="7E62D101" w:rsidR="0007024A" w:rsidRPr="00034767" w:rsidRDefault="0007024A" w:rsidP="0007024A">
      <w:pPr>
        <w:pStyle w:val="ListParagraph"/>
        <w:numPr>
          <w:ilvl w:val="0"/>
          <w:numId w:val="10"/>
        </w:numPr>
      </w:pPr>
      <w:r>
        <w:t>Working through the Matrix</w:t>
      </w:r>
    </w:p>
    <w:p w14:paraId="78F95FFE" w14:textId="77777777" w:rsidR="00034767" w:rsidRDefault="00034767" w:rsidP="00440D33">
      <w:bookmarkStart w:id="0" w:name="_GoBack"/>
      <w:bookmarkEnd w:id="0"/>
    </w:p>
    <w:p w14:paraId="434A94BE" w14:textId="06CCDA29" w:rsidR="00855388" w:rsidRPr="00A46CDD" w:rsidRDefault="00440D33" w:rsidP="00855388">
      <w:pPr>
        <w:rPr>
          <w:b/>
        </w:rPr>
      </w:pPr>
      <w:r>
        <w:rPr>
          <w:b/>
        </w:rPr>
        <w:t>I</w:t>
      </w:r>
      <w:r w:rsidR="00034767">
        <w:rPr>
          <w:b/>
        </w:rPr>
        <w:t>II</w:t>
      </w:r>
      <w:r w:rsidR="00855388" w:rsidRPr="00A46CDD">
        <w:rPr>
          <w:b/>
        </w:rPr>
        <w:t>. Next Steps</w:t>
      </w:r>
    </w:p>
    <w:p w14:paraId="1621F878" w14:textId="0145003A" w:rsidR="00855388" w:rsidRDefault="00440D33" w:rsidP="00855388">
      <w:pPr>
        <w:pStyle w:val="ListParagraph"/>
        <w:numPr>
          <w:ilvl w:val="0"/>
          <w:numId w:val="7"/>
        </w:numPr>
      </w:pPr>
      <w:r>
        <w:t xml:space="preserve">Upcoming Meetings and </w:t>
      </w:r>
      <w:r w:rsidR="00F777DC">
        <w:t>Workflow</w:t>
      </w:r>
    </w:p>
    <w:p w14:paraId="42C9B95A" w14:textId="77777777" w:rsidR="0088386D" w:rsidRDefault="0088386D" w:rsidP="0088386D"/>
    <w:p w14:paraId="1638F61F" w14:textId="77777777" w:rsidR="0088386D" w:rsidRDefault="0088386D" w:rsidP="0088386D"/>
    <w:p w14:paraId="7A64285C" w14:textId="77777777" w:rsidR="0088386D" w:rsidRDefault="0088386D" w:rsidP="0088386D"/>
    <w:sectPr w:rsidR="0088386D" w:rsidSect="00553856"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49"/>
    <w:multiLevelType w:val="hybridMultilevel"/>
    <w:tmpl w:val="49D8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1DCA"/>
    <w:multiLevelType w:val="hybridMultilevel"/>
    <w:tmpl w:val="3EE0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77B86"/>
    <w:multiLevelType w:val="hybridMultilevel"/>
    <w:tmpl w:val="BCF4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90C75"/>
    <w:multiLevelType w:val="hybridMultilevel"/>
    <w:tmpl w:val="209E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041E5"/>
    <w:multiLevelType w:val="hybridMultilevel"/>
    <w:tmpl w:val="438EF2F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212181F"/>
    <w:multiLevelType w:val="hybridMultilevel"/>
    <w:tmpl w:val="099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A4CEF"/>
    <w:multiLevelType w:val="hybridMultilevel"/>
    <w:tmpl w:val="54A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89"/>
    <w:rsid w:val="00034767"/>
    <w:rsid w:val="00063856"/>
    <w:rsid w:val="0007024A"/>
    <w:rsid w:val="0008394F"/>
    <w:rsid w:val="000C1A89"/>
    <w:rsid w:val="000D1375"/>
    <w:rsid w:val="0012521D"/>
    <w:rsid w:val="00140895"/>
    <w:rsid w:val="002B0922"/>
    <w:rsid w:val="0030344F"/>
    <w:rsid w:val="00350561"/>
    <w:rsid w:val="00350DEA"/>
    <w:rsid w:val="003B52CB"/>
    <w:rsid w:val="00440D33"/>
    <w:rsid w:val="00553856"/>
    <w:rsid w:val="005966CB"/>
    <w:rsid w:val="00610C6E"/>
    <w:rsid w:val="00636A21"/>
    <w:rsid w:val="00693F41"/>
    <w:rsid w:val="006E21F2"/>
    <w:rsid w:val="006E7C55"/>
    <w:rsid w:val="007361DB"/>
    <w:rsid w:val="00743E08"/>
    <w:rsid w:val="007908B9"/>
    <w:rsid w:val="007A6226"/>
    <w:rsid w:val="007A75C9"/>
    <w:rsid w:val="007D476C"/>
    <w:rsid w:val="00825111"/>
    <w:rsid w:val="00854A25"/>
    <w:rsid w:val="00855388"/>
    <w:rsid w:val="0088386D"/>
    <w:rsid w:val="00A46CDD"/>
    <w:rsid w:val="00A57881"/>
    <w:rsid w:val="00B117BA"/>
    <w:rsid w:val="00BA7CAF"/>
    <w:rsid w:val="00BD6BB7"/>
    <w:rsid w:val="00BF21E6"/>
    <w:rsid w:val="00C52FA5"/>
    <w:rsid w:val="00C97D46"/>
    <w:rsid w:val="00CE63FC"/>
    <w:rsid w:val="00D66735"/>
    <w:rsid w:val="00D72832"/>
    <w:rsid w:val="00DA289D"/>
    <w:rsid w:val="00E3116C"/>
    <w:rsid w:val="00E32FF9"/>
    <w:rsid w:val="00E952B9"/>
    <w:rsid w:val="00EF717D"/>
    <w:rsid w:val="00F200B9"/>
    <w:rsid w:val="00F777DC"/>
    <w:rsid w:val="00FF12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4B31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Macintosh Word</Application>
  <DocSecurity>0</DocSecurity>
  <Lines>3</Lines>
  <Paragraphs>1</Paragraphs>
  <ScaleCrop>false</ScaleCrop>
  <Company>Sun Associates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4</cp:revision>
  <cp:lastPrinted>2012-08-27T17:39:00Z</cp:lastPrinted>
  <dcterms:created xsi:type="dcterms:W3CDTF">2015-01-21T21:20:00Z</dcterms:created>
  <dcterms:modified xsi:type="dcterms:W3CDTF">2015-01-23T19:37:00Z</dcterms:modified>
</cp:coreProperties>
</file>